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2576B" w14:textId="04D67676" w:rsidR="008E0FA5" w:rsidRDefault="008E0FA5" w:rsidP="009541E8">
      <w:pPr>
        <w:jc w:val="center"/>
        <w:rPr>
          <w:b/>
          <w:bCs/>
          <w:sz w:val="28"/>
          <w:szCs w:val="28"/>
          <w:u w:val="single"/>
        </w:rPr>
      </w:pPr>
      <w:r w:rsidRPr="008E0FA5">
        <w:rPr>
          <w:b/>
          <w:bCs/>
          <w:sz w:val="28"/>
          <w:szCs w:val="28"/>
          <w:u w:val="single"/>
        </w:rPr>
        <w:t xml:space="preserve">Renovation </w:t>
      </w:r>
      <w:r w:rsidR="001C3047">
        <w:rPr>
          <w:b/>
          <w:bCs/>
          <w:sz w:val="28"/>
          <w:szCs w:val="28"/>
          <w:u w:val="single"/>
        </w:rPr>
        <w:t xml:space="preserve">Budget and </w:t>
      </w:r>
      <w:r w:rsidRPr="008E0FA5">
        <w:rPr>
          <w:b/>
          <w:bCs/>
          <w:sz w:val="28"/>
          <w:szCs w:val="28"/>
          <w:u w:val="single"/>
        </w:rPr>
        <w:t>Checklist</w:t>
      </w:r>
    </w:p>
    <w:p w14:paraId="5BFAB1BD" w14:textId="46926998" w:rsidR="00793B8E" w:rsidRPr="003D5038" w:rsidRDefault="00793B8E" w:rsidP="00D17330">
      <w:pPr>
        <w:ind w:left="-1134" w:right="-1130"/>
      </w:pPr>
      <w:r w:rsidRPr="003D5038">
        <w:t xml:space="preserve">The Renovation </w:t>
      </w:r>
      <w:r w:rsidR="006F53DA" w:rsidRPr="003D5038">
        <w:t>C</w:t>
      </w:r>
      <w:r w:rsidRPr="003D5038">
        <w:t xml:space="preserve">hecklist is to help better assist </w:t>
      </w:r>
      <w:r w:rsidR="00A26667">
        <w:t xml:space="preserve">in </w:t>
      </w:r>
      <w:r w:rsidR="005E7883">
        <w:t>the</w:t>
      </w:r>
      <w:r w:rsidR="00D17330" w:rsidRPr="003D5038">
        <w:t xml:space="preserve"> </w:t>
      </w:r>
      <w:r w:rsidR="009F3D4F" w:rsidRPr="003D5038">
        <w:t>estimat</w:t>
      </w:r>
      <w:r w:rsidR="005E7883">
        <w:t xml:space="preserve">ion of </w:t>
      </w:r>
      <w:r w:rsidR="009F3D4F" w:rsidRPr="003D5038">
        <w:t xml:space="preserve">the </w:t>
      </w:r>
      <w:r w:rsidR="00E11754">
        <w:t>After Repaired Value (</w:t>
      </w:r>
      <w:r w:rsidR="009F3D4F" w:rsidRPr="003D5038">
        <w:t>ARV</w:t>
      </w:r>
      <w:r w:rsidR="00E11754">
        <w:t>)</w:t>
      </w:r>
      <w:r w:rsidR="009F3D4F" w:rsidRPr="003D5038">
        <w:t xml:space="preserve"> of a property more accurately</w:t>
      </w:r>
      <w:r w:rsidR="00D17330" w:rsidRPr="003D5038">
        <w:t xml:space="preserve">.  </w:t>
      </w:r>
      <w:r w:rsidR="006F53DA" w:rsidRPr="003D5038">
        <w:t>You do not have to fill out this form if you have your own template</w:t>
      </w:r>
      <w:r w:rsidR="00D17330" w:rsidRPr="003D5038">
        <w:t xml:space="preserve"> but the more details we are given, the </w:t>
      </w:r>
      <w:r w:rsidR="00677EA6">
        <w:t>better the accuracy will be in the ARV</w:t>
      </w:r>
      <w:r w:rsidR="00D17330" w:rsidRPr="003D5038">
        <w:t>.  If you have some pictures of a previous flip or a listing that will best depict the extent of renovations you plan on completing, please provide as it can be of great assistance.</w:t>
      </w:r>
    </w:p>
    <w:p w14:paraId="0314D580" w14:textId="4E4062E6" w:rsidR="00793B8E" w:rsidRPr="00793B8E" w:rsidRDefault="003A4813" w:rsidP="00404387">
      <w:pPr>
        <w:ind w:left="-1134" w:right="-1272"/>
        <w:rPr>
          <w:b/>
          <w:bCs/>
          <w:i/>
          <w:iCs/>
          <w:sz w:val="24"/>
          <w:szCs w:val="24"/>
        </w:rPr>
      </w:pPr>
      <w:r w:rsidRPr="00793B8E">
        <w:rPr>
          <w:b/>
          <w:bCs/>
          <w:i/>
          <w:iCs/>
          <w:sz w:val="24"/>
          <w:szCs w:val="24"/>
        </w:rPr>
        <w:t>Line-Item</w:t>
      </w:r>
      <w:r w:rsidR="00925E36">
        <w:rPr>
          <w:b/>
          <w:bCs/>
          <w:i/>
          <w:iCs/>
          <w:sz w:val="24"/>
          <w:szCs w:val="24"/>
        </w:rPr>
        <w:t>s – Check yes or no to the category. If yes please provide</w:t>
      </w:r>
      <w:r w:rsidR="008F47A2">
        <w:rPr>
          <w:b/>
          <w:bCs/>
          <w:i/>
          <w:iCs/>
          <w:sz w:val="24"/>
          <w:szCs w:val="24"/>
        </w:rPr>
        <w:t xml:space="preserve"> the estimated cost and your</w:t>
      </w:r>
      <w:r w:rsidR="00925E36">
        <w:rPr>
          <w:b/>
          <w:bCs/>
          <w:i/>
          <w:iCs/>
          <w:sz w:val="24"/>
          <w:szCs w:val="24"/>
        </w:rPr>
        <w:t xml:space="preserve"> </w:t>
      </w:r>
      <w:r w:rsidR="008F47A2">
        <w:rPr>
          <w:b/>
          <w:bCs/>
          <w:i/>
          <w:iCs/>
          <w:sz w:val="24"/>
          <w:szCs w:val="24"/>
        </w:rPr>
        <w:t>Client N</w:t>
      </w:r>
      <w:r w:rsidR="00925E36">
        <w:rPr>
          <w:b/>
          <w:bCs/>
          <w:i/>
          <w:iCs/>
          <w:sz w:val="24"/>
          <w:szCs w:val="24"/>
        </w:rPr>
        <w:t>otes</w:t>
      </w:r>
      <w:r w:rsidR="008F47A2">
        <w:rPr>
          <w:b/>
          <w:bCs/>
          <w:i/>
          <w:iCs/>
          <w:sz w:val="24"/>
          <w:szCs w:val="24"/>
        </w:rPr>
        <w:t xml:space="preserve"> in Column</w:t>
      </w:r>
      <w:r w:rsidR="00404387">
        <w:rPr>
          <w:b/>
          <w:bCs/>
          <w:i/>
          <w:iCs/>
          <w:sz w:val="24"/>
          <w:szCs w:val="24"/>
        </w:rPr>
        <w:t xml:space="preserve"> </w:t>
      </w:r>
      <w:r w:rsidR="008F47A2">
        <w:rPr>
          <w:b/>
          <w:bCs/>
          <w:i/>
          <w:iCs/>
          <w:sz w:val="24"/>
          <w:szCs w:val="24"/>
        </w:rPr>
        <w:t>3</w:t>
      </w:r>
      <w:r w:rsidR="00925E36">
        <w:rPr>
          <w:b/>
          <w:bCs/>
          <w:i/>
          <w:iCs/>
          <w:sz w:val="24"/>
          <w:szCs w:val="24"/>
        </w:rPr>
        <w:t xml:space="preserve"> </w:t>
      </w:r>
      <w:r w:rsidR="008F47A2">
        <w:rPr>
          <w:b/>
          <w:bCs/>
          <w:i/>
          <w:iCs/>
          <w:sz w:val="24"/>
          <w:szCs w:val="24"/>
        </w:rPr>
        <w:t xml:space="preserve">that relate to Column 2 “notes’” </w:t>
      </w:r>
      <w:r w:rsidR="008F47A2" w:rsidRPr="00B60607">
        <w:rPr>
          <w:b/>
          <w:bCs/>
          <w:i/>
          <w:iCs/>
          <w:sz w:val="24"/>
          <w:szCs w:val="24"/>
        </w:rPr>
        <w:t xml:space="preserve">- </w:t>
      </w:r>
      <w:r w:rsidR="001C3047" w:rsidRPr="00B60607">
        <w:rPr>
          <w:b/>
          <w:bCs/>
          <w:i/>
          <w:iCs/>
          <w:sz w:val="28"/>
          <w:szCs w:val="28"/>
          <w:u w:val="single"/>
        </w:rPr>
        <w:t>THE MORE DETAIL WE ARE PROVIDED</w:t>
      </w:r>
      <w:r w:rsidR="000A39A3" w:rsidRPr="00B60607">
        <w:rPr>
          <w:b/>
          <w:bCs/>
          <w:i/>
          <w:iCs/>
          <w:sz w:val="28"/>
          <w:szCs w:val="28"/>
          <w:u w:val="single"/>
        </w:rPr>
        <w:t>,</w:t>
      </w:r>
      <w:r w:rsidR="001C3047" w:rsidRPr="00B60607">
        <w:rPr>
          <w:b/>
          <w:bCs/>
          <w:i/>
          <w:iCs/>
          <w:sz w:val="28"/>
          <w:szCs w:val="28"/>
          <w:u w:val="single"/>
        </w:rPr>
        <w:t xml:space="preserve"> THE MORE ACCURATE </w:t>
      </w:r>
      <w:r w:rsidR="00C801BE">
        <w:rPr>
          <w:b/>
          <w:bCs/>
          <w:i/>
          <w:iCs/>
          <w:sz w:val="28"/>
          <w:szCs w:val="28"/>
          <w:u w:val="single"/>
        </w:rPr>
        <w:t xml:space="preserve">THE </w:t>
      </w:r>
      <w:r w:rsidR="002A6BDD" w:rsidRPr="00B60607">
        <w:rPr>
          <w:b/>
          <w:bCs/>
          <w:i/>
          <w:iCs/>
          <w:sz w:val="28"/>
          <w:szCs w:val="28"/>
          <w:u w:val="single"/>
        </w:rPr>
        <w:t>VALUATORS</w:t>
      </w:r>
      <w:r w:rsidR="000A39A3" w:rsidRPr="00B60607">
        <w:rPr>
          <w:b/>
          <w:bCs/>
          <w:i/>
          <w:iCs/>
          <w:sz w:val="28"/>
          <w:szCs w:val="28"/>
          <w:u w:val="single"/>
        </w:rPr>
        <w:t xml:space="preserve"> CAN BE</w:t>
      </w:r>
      <w:r w:rsidR="003213F8" w:rsidRPr="00B60607">
        <w:rPr>
          <w:b/>
          <w:bCs/>
          <w:i/>
          <w:iCs/>
          <w:sz w:val="28"/>
          <w:szCs w:val="28"/>
          <w:u w:val="single"/>
        </w:rPr>
        <w:t xml:space="preserve"> </w:t>
      </w:r>
    </w:p>
    <w:tbl>
      <w:tblPr>
        <w:tblStyle w:val="TableGrid"/>
        <w:tblW w:w="11766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418"/>
        <w:gridCol w:w="2268"/>
        <w:gridCol w:w="8080"/>
      </w:tblGrid>
      <w:tr w:rsidR="006E553A" w14:paraId="4C76F42F" w14:textId="77777777" w:rsidTr="00F55D94">
        <w:tc>
          <w:tcPr>
            <w:tcW w:w="11766" w:type="dxa"/>
            <w:gridSpan w:val="3"/>
          </w:tcPr>
          <w:p w14:paraId="55F8FFB7" w14:textId="25E05257" w:rsidR="006E553A" w:rsidRPr="009117F6" w:rsidRDefault="006E553A" w:rsidP="009117F6">
            <w:pPr>
              <w:jc w:val="center"/>
              <w:rPr>
                <w:b/>
                <w:bCs/>
              </w:rPr>
            </w:pPr>
            <w:r w:rsidRPr="009725B0">
              <w:rPr>
                <w:b/>
                <w:bCs/>
                <w:color w:val="FF0000"/>
              </w:rPr>
              <w:t>Interior Components</w:t>
            </w:r>
          </w:p>
        </w:tc>
      </w:tr>
      <w:tr w:rsidR="008F47A2" w14:paraId="6538D5DC" w14:textId="77777777" w:rsidTr="00FF57A1">
        <w:tc>
          <w:tcPr>
            <w:tcW w:w="1418" w:type="dxa"/>
          </w:tcPr>
          <w:p w14:paraId="3DF7CC94" w14:textId="50714A70" w:rsidR="008F47A2" w:rsidRPr="00B60607" w:rsidRDefault="008F47A2" w:rsidP="009117F6">
            <w:pPr>
              <w:jc w:val="center"/>
              <w:rPr>
                <w:b/>
                <w:bCs/>
                <w:color w:val="FF0000"/>
              </w:rPr>
            </w:pPr>
            <w:r w:rsidRPr="00B60607">
              <w:rPr>
                <w:b/>
                <w:bCs/>
                <w:color w:val="FF0000"/>
              </w:rPr>
              <w:t>1</w:t>
            </w:r>
          </w:p>
        </w:tc>
        <w:tc>
          <w:tcPr>
            <w:tcW w:w="2268" w:type="dxa"/>
          </w:tcPr>
          <w:p w14:paraId="667013A5" w14:textId="25418BA6" w:rsidR="008F47A2" w:rsidRPr="00B60607" w:rsidRDefault="008F47A2" w:rsidP="009117F6">
            <w:pPr>
              <w:jc w:val="center"/>
              <w:rPr>
                <w:b/>
                <w:bCs/>
                <w:color w:val="FF0000"/>
              </w:rPr>
            </w:pPr>
            <w:r w:rsidRPr="00B60607">
              <w:rPr>
                <w:b/>
                <w:bCs/>
                <w:color w:val="FF0000"/>
              </w:rPr>
              <w:t>2</w:t>
            </w:r>
          </w:p>
        </w:tc>
        <w:tc>
          <w:tcPr>
            <w:tcW w:w="8080" w:type="dxa"/>
          </w:tcPr>
          <w:p w14:paraId="74AE7E86" w14:textId="5E97146D" w:rsidR="008F47A2" w:rsidRPr="00B60607" w:rsidRDefault="008F47A2" w:rsidP="009117F6">
            <w:pPr>
              <w:jc w:val="center"/>
              <w:rPr>
                <w:b/>
                <w:bCs/>
                <w:color w:val="FF0000"/>
              </w:rPr>
            </w:pPr>
            <w:r w:rsidRPr="00B60607">
              <w:rPr>
                <w:b/>
                <w:bCs/>
                <w:color w:val="FF0000"/>
              </w:rPr>
              <w:t>3</w:t>
            </w:r>
          </w:p>
        </w:tc>
      </w:tr>
      <w:tr w:rsidR="0015760A" w14:paraId="433E3C1A" w14:textId="77777777" w:rsidTr="00FF57A1">
        <w:tc>
          <w:tcPr>
            <w:tcW w:w="1418" w:type="dxa"/>
          </w:tcPr>
          <w:p w14:paraId="09D321AE" w14:textId="0D85DE76" w:rsidR="0015760A" w:rsidRPr="009117F6" w:rsidRDefault="00705A18" w:rsidP="009117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Category</w:t>
            </w:r>
            <w:r w:rsidR="008F47A2">
              <w:rPr>
                <w:b/>
                <w:bCs/>
              </w:rPr>
              <w:t xml:space="preserve"> </w:t>
            </w:r>
          </w:p>
        </w:tc>
        <w:tc>
          <w:tcPr>
            <w:tcW w:w="2268" w:type="dxa"/>
          </w:tcPr>
          <w:p w14:paraId="1BA6BD39" w14:textId="77777777" w:rsidR="008F47A2" w:rsidRDefault="00705A18" w:rsidP="009117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  <w:r w:rsidR="008F47A2">
              <w:rPr>
                <w:b/>
                <w:bCs/>
              </w:rPr>
              <w:t xml:space="preserve"> </w:t>
            </w:r>
          </w:p>
          <w:p w14:paraId="03BFCC28" w14:textId="63B41AA0" w:rsidR="0015760A" w:rsidRPr="009117F6" w:rsidRDefault="0015760A" w:rsidP="009117F6">
            <w:pPr>
              <w:jc w:val="center"/>
              <w:rPr>
                <w:b/>
                <w:bCs/>
              </w:rPr>
            </w:pPr>
          </w:p>
        </w:tc>
        <w:tc>
          <w:tcPr>
            <w:tcW w:w="8080" w:type="dxa"/>
          </w:tcPr>
          <w:p w14:paraId="2BFDD0C1" w14:textId="10461606" w:rsidR="0015760A" w:rsidRPr="009117F6" w:rsidRDefault="00705A18" w:rsidP="009117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Client Notes </w:t>
            </w:r>
            <w:r w:rsidR="00002879">
              <w:rPr>
                <w:b/>
                <w:bCs/>
              </w:rPr>
              <w:t>–</w:t>
            </w:r>
            <w:r w:rsidR="00FE0A5F">
              <w:rPr>
                <w:b/>
                <w:bCs/>
              </w:rPr>
              <w:t xml:space="preserve"> </w:t>
            </w:r>
            <w:r w:rsidR="00002879">
              <w:rPr>
                <w:b/>
                <w:bCs/>
              </w:rPr>
              <w:t>Relate comments to column 1 &amp; 2</w:t>
            </w:r>
          </w:p>
        </w:tc>
      </w:tr>
      <w:tr w:rsidR="00705A18" w14:paraId="70246E8F" w14:textId="77777777" w:rsidTr="00FF57A1">
        <w:tc>
          <w:tcPr>
            <w:tcW w:w="1418" w:type="dxa"/>
          </w:tcPr>
          <w:p w14:paraId="5D201CB8" w14:textId="77777777" w:rsidR="00705A18" w:rsidRDefault="00705A18" w:rsidP="00F3062F">
            <w:pPr>
              <w:rPr>
                <w:b/>
                <w:bCs/>
              </w:rPr>
            </w:pPr>
            <w:r>
              <w:rPr>
                <w:b/>
                <w:bCs/>
              </w:rPr>
              <w:t>Paint – Interior</w:t>
            </w:r>
          </w:p>
          <w:p w14:paraId="144809ED" w14:textId="6AF30AA1" w:rsidR="00705A18" w:rsidRDefault="00705A18" w:rsidP="00F3062F"/>
        </w:tc>
        <w:tc>
          <w:tcPr>
            <w:tcW w:w="2268" w:type="dxa"/>
          </w:tcPr>
          <w:p w14:paraId="36C794CB" w14:textId="7C0E34C6" w:rsidR="00837A54" w:rsidRDefault="00837A54" w:rsidP="00F3062F">
            <w:r>
              <w:t>What are you painting</w:t>
            </w:r>
            <w:r w:rsidR="00925E36">
              <w:t>?</w:t>
            </w:r>
          </w:p>
          <w:p w14:paraId="72CD228B" w14:textId="42C5BBEF" w:rsidR="00705A18" w:rsidRPr="00EE39E5" w:rsidRDefault="00705A18" w:rsidP="00F3062F">
            <w:r w:rsidRPr="00F3062F">
              <w:t>Walls, ceilings</w:t>
            </w:r>
            <w:r>
              <w:t xml:space="preserve">, </w:t>
            </w:r>
            <w:r w:rsidRPr="00F3062F">
              <w:t>trim, baseboards, casings</w:t>
            </w:r>
            <w:r>
              <w:t xml:space="preserve">? </w:t>
            </w:r>
          </w:p>
        </w:tc>
        <w:tc>
          <w:tcPr>
            <w:tcW w:w="8080" w:type="dxa"/>
          </w:tcPr>
          <w:p w14:paraId="3163F05E" w14:textId="6094BD7D" w:rsidR="00705A18" w:rsidRDefault="00705A18" w:rsidP="00F3062F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81916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</w:t>
            </w:r>
            <w:r w:rsidR="00002879">
              <w:t xml:space="preserve"> If yes, please explain </w:t>
            </w:r>
            <w:r w:rsidR="006B31E7">
              <w:t>below in “notes”.</w:t>
            </w:r>
            <w:r w:rsidR="006B5502">
              <w:t xml:space="preserve">   </w:t>
            </w:r>
            <w:r>
              <w:t xml:space="preserve"> No  </w:t>
            </w:r>
            <w:sdt>
              <w:sdtPr>
                <w:rPr>
                  <w:b/>
                  <w:bCs/>
                </w:rPr>
                <w:id w:val="2007160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="006B5502">
              <w:t xml:space="preserve">     </w:t>
            </w:r>
            <w:r>
              <w:t xml:space="preserve">Estimated Cost: </w:t>
            </w:r>
            <w:r w:rsidR="00652E26">
              <w:t>$</w:t>
            </w:r>
          </w:p>
          <w:p w14:paraId="0F1DACA0" w14:textId="77777777" w:rsidR="00705A18" w:rsidRDefault="00705A18" w:rsidP="00F3062F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42B335D1" w14:textId="77777777" w:rsidR="00705A18" w:rsidRDefault="00705A18" w:rsidP="00F3062F"/>
        </w:tc>
      </w:tr>
      <w:tr w:rsidR="006B31E7" w14:paraId="33A1F070" w14:textId="77777777" w:rsidTr="00FF57A1">
        <w:tc>
          <w:tcPr>
            <w:tcW w:w="1418" w:type="dxa"/>
          </w:tcPr>
          <w:p w14:paraId="1E62BF21" w14:textId="77777777" w:rsidR="006B31E7" w:rsidRDefault="006B31E7" w:rsidP="00F3062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Ceilings </w:t>
            </w:r>
          </w:p>
        </w:tc>
        <w:tc>
          <w:tcPr>
            <w:tcW w:w="2268" w:type="dxa"/>
          </w:tcPr>
          <w:p w14:paraId="660AB2CA" w14:textId="3BEA1635" w:rsidR="006B31E7" w:rsidRPr="00EE39E5" w:rsidRDefault="006B31E7" w:rsidP="00F3062F">
            <w:r w:rsidRPr="00EE39E5">
              <w:t>Smooth, popcorn, knockdown?</w:t>
            </w:r>
          </w:p>
        </w:tc>
        <w:tc>
          <w:tcPr>
            <w:tcW w:w="8080" w:type="dxa"/>
          </w:tcPr>
          <w:p w14:paraId="6E278F6B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1481803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526457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7EB5F135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4379D30A" w14:textId="77777777" w:rsidR="006B31E7" w:rsidRDefault="006B31E7" w:rsidP="00F3062F"/>
        </w:tc>
      </w:tr>
      <w:tr w:rsidR="00837A54" w14:paraId="5A662A5D" w14:textId="77777777" w:rsidTr="00FF57A1">
        <w:tc>
          <w:tcPr>
            <w:tcW w:w="1418" w:type="dxa"/>
          </w:tcPr>
          <w:p w14:paraId="12CD0E56" w14:textId="77777777" w:rsidR="00837A54" w:rsidRDefault="00837A54" w:rsidP="008F1D5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Interior Doors/Trim/Casings </w:t>
            </w:r>
          </w:p>
        </w:tc>
        <w:tc>
          <w:tcPr>
            <w:tcW w:w="2268" w:type="dxa"/>
          </w:tcPr>
          <w:p w14:paraId="0CCFEAAD" w14:textId="36C6D1A5" w:rsidR="00837A54" w:rsidRPr="00837A54" w:rsidRDefault="00837A54" w:rsidP="008F1D55">
            <w:r w:rsidRPr="00837A54">
              <w:t xml:space="preserve">New? </w:t>
            </w:r>
          </w:p>
        </w:tc>
        <w:tc>
          <w:tcPr>
            <w:tcW w:w="8080" w:type="dxa"/>
          </w:tcPr>
          <w:p w14:paraId="515DE195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1094858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5749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19A3E799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1F6AAC71" w14:textId="36D68955" w:rsidR="00837A54" w:rsidRDefault="00837A54" w:rsidP="00487350"/>
        </w:tc>
      </w:tr>
      <w:tr w:rsidR="00837A54" w14:paraId="3A1CD7FC" w14:textId="77777777" w:rsidTr="00FF57A1">
        <w:tc>
          <w:tcPr>
            <w:tcW w:w="1418" w:type="dxa"/>
          </w:tcPr>
          <w:p w14:paraId="2238B566" w14:textId="77777777" w:rsidR="00837A54" w:rsidRDefault="00837A54" w:rsidP="008F1D55">
            <w:pPr>
              <w:rPr>
                <w:b/>
                <w:bCs/>
              </w:rPr>
            </w:pPr>
            <w:r>
              <w:rPr>
                <w:b/>
                <w:bCs/>
              </w:rPr>
              <w:t>Flooring</w:t>
            </w:r>
          </w:p>
        </w:tc>
        <w:tc>
          <w:tcPr>
            <w:tcW w:w="2268" w:type="dxa"/>
          </w:tcPr>
          <w:p w14:paraId="2816480B" w14:textId="60D338D9" w:rsidR="00837A54" w:rsidRDefault="00837A54" w:rsidP="008F1D55">
            <w:pPr>
              <w:rPr>
                <w:b/>
                <w:bCs/>
              </w:rPr>
            </w:pPr>
            <w:r w:rsidRPr="00A94158">
              <w:t xml:space="preserve">What kind </w:t>
            </w:r>
            <w:r>
              <w:t xml:space="preserve">&amp; in what rooms </w:t>
            </w:r>
            <w:r w:rsidRPr="00A94158">
              <w:t>– LVP</w:t>
            </w:r>
            <w:r>
              <w:t xml:space="preserve"> (living/kitchen)</w:t>
            </w:r>
            <w:r w:rsidRPr="00A94158">
              <w:t>, carpet</w:t>
            </w:r>
            <w:r>
              <w:t xml:space="preserve"> (bedrooms), </w:t>
            </w:r>
            <w:r w:rsidRPr="00A94158">
              <w:t xml:space="preserve">tile </w:t>
            </w:r>
            <w:r>
              <w:t xml:space="preserve">(bathrooms) </w:t>
            </w:r>
            <w:r w:rsidRPr="00A94158">
              <w:t xml:space="preserve">etc. </w:t>
            </w:r>
          </w:p>
        </w:tc>
        <w:tc>
          <w:tcPr>
            <w:tcW w:w="8080" w:type="dxa"/>
          </w:tcPr>
          <w:p w14:paraId="36595692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1964927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1331060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1C5AFDC0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79D6A24A" w14:textId="0C267629" w:rsidR="00837A54" w:rsidRDefault="00837A54" w:rsidP="008F1D55"/>
        </w:tc>
      </w:tr>
      <w:tr w:rsidR="00B52C35" w14:paraId="27E79866" w14:textId="77777777" w:rsidTr="00FF57A1">
        <w:tc>
          <w:tcPr>
            <w:tcW w:w="1418" w:type="dxa"/>
          </w:tcPr>
          <w:p w14:paraId="37482BC5" w14:textId="7CA04966" w:rsidR="00B52C35" w:rsidRDefault="00B52C35" w:rsidP="008F1D55">
            <w:pPr>
              <w:rPr>
                <w:b/>
                <w:bCs/>
              </w:rPr>
            </w:pPr>
            <w:r>
              <w:rPr>
                <w:b/>
                <w:bCs/>
              </w:rPr>
              <w:t>Kitchen</w:t>
            </w:r>
          </w:p>
          <w:p w14:paraId="61F0FAE0" w14:textId="1D6AEE3D" w:rsidR="00B52C35" w:rsidRPr="00172DAA" w:rsidRDefault="00B52C35" w:rsidP="008F1D55">
            <w:r>
              <w:t xml:space="preserve"> </w:t>
            </w:r>
          </w:p>
        </w:tc>
        <w:tc>
          <w:tcPr>
            <w:tcW w:w="2268" w:type="dxa"/>
          </w:tcPr>
          <w:p w14:paraId="026127FB" w14:textId="77777777" w:rsidR="00883595" w:rsidRDefault="00B52C35" w:rsidP="00B52C35">
            <w:r w:rsidRPr="00972FCC">
              <w:t>Granite/quartz</w:t>
            </w:r>
            <w:r>
              <w:t>/</w:t>
            </w:r>
          </w:p>
          <w:p w14:paraId="4D0253E1" w14:textId="46248723" w:rsidR="00B52C35" w:rsidRDefault="00B52C35" w:rsidP="00B52C35">
            <w:r>
              <w:t>laminate</w:t>
            </w:r>
            <w:r w:rsidRPr="00972FCC">
              <w:t xml:space="preserve"> counters</w:t>
            </w:r>
            <w:r>
              <w:t>?</w:t>
            </w:r>
          </w:p>
          <w:p w14:paraId="5CCE86CD" w14:textId="0B81A33D" w:rsidR="00B52C35" w:rsidRDefault="00B52C35" w:rsidP="008F1D55">
            <w:r>
              <w:t>Are you doing standard (“off the shelf” “predetermined measurement”) or custom (“built to fit specific area”) cabinets?</w:t>
            </w:r>
          </w:p>
          <w:p w14:paraId="613DDF18" w14:textId="1C0489E3" w:rsidR="00B52C35" w:rsidRDefault="00B52C35" w:rsidP="008F1D55">
            <w:pPr>
              <w:rPr>
                <w:b/>
                <w:bCs/>
              </w:rPr>
            </w:pPr>
            <w:r w:rsidRPr="00FE649B">
              <w:t>Expand – Ikea, shaker etc. or are you painting existing cabinets?</w:t>
            </w:r>
          </w:p>
          <w:p w14:paraId="121F05C7" w14:textId="10D701A9" w:rsidR="00B52C35" w:rsidRDefault="00B52C35" w:rsidP="00172DAA">
            <w:pPr>
              <w:rPr>
                <w:b/>
                <w:bCs/>
              </w:rPr>
            </w:pPr>
            <w:r w:rsidRPr="00172DAA">
              <w:t>State if removing walls for level B or C</w:t>
            </w:r>
            <w:r>
              <w:t>/adding island for C</w:t>
            </w:r>
          </w:p>
        </w:tc>
        <w:tc>
          <w:tcPr>
            <w:tcW w:w="8080" w:type="dxa"/>
          </w:tcPr>
          <w:p w14:paraId="5FEB2576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823316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8606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5B0906D1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30014B6A" w14:textId="3CB6E2FF" w:rsidR="009725B0" w:rsidRDefault="009725B0" w:rsidP="008F1D55">
            <w:pPr>
              <w:rPr>
                <w:b/>
                <w:bCs/>
              </w:rPr>
            </w:pPr>
          </w:p>
          <w:p w14:paraId="2096DA71" w14:textId="77777777" w:rsidR="009725B0" w:rsidRPr="009725B0" w:rsidRDefault="009725B0" w:rsidP="008F1D55">
            <w:pPr>
              <w:rPr>
                <w:b/>
                <w:bCs/>
              </w:rPr>
            </w:pPr>
          </w:p>
          <w:p w14:paraId="4BC4F2D3" w14:textId="77777777" w:rsidR="00B52C35" w:rsidRDefault="00B52C35" w:rsidP="008F1D55"/>
          <w:p w14:paraId="5DA470A7" w14:textId="2B21250C" w:rsidR="00B52C35" w:rsidRPr="009155CA" w:rsidRDefault="00B52C35" w:rsidP="008F1D55">
            <w:pPr>
              <w:rPr>
                <w:b/>
                <w:bCs/>
              </w:rPr>
            </w:pPr>
            <w:r w:rsidRPr="009155CA">
              <w:rPr>
                <w:b/>
                <w:bCs/>
              </w:rPr>
              <w:t xml:space="preserve">Please also </w:t>
            </w:r>
            <w:r w:rsidR="00652E26" w:rsidRPr="00652E26">
              <w:rPr>
                <w:b/>
                <w:bCs/>
                <w:highlight w:val="yellow"/>
              </w:rPr>
              <w:t>highlight</w:t>
            </w:r>
            <w:r w:rsidRPr="009155CA">
              <w:rPr>
                <w:b/>
                <w:bCs/>
              </w:rPr>
              <w:t xml:space="preserve"> which kitchen </w:t>
            </w:r>
            <w:r>
              <w:rPr>
                <w:b/>
                <w:bCs/>
              </w:rPr>
              <w:t xml:space="preserve">layout </w:t>
            </w:r>
            <w:r w:rsidRPr="009155CA">
              <w:rPr>
                <w:b/>
                <w:bCs/>
              </w:rPr>
              <w:t>yours will look like:</w:t>
            </w:r>
          </w:p>
          <w:p w14:paraId="08829502" w14:textId="5D90697C" w:rsidR="00B52C35" w:rsidRDefault="00B52C35" w:rsidP="008F1D55">
            <w:pPr>
              <w:pStyle w:val="ListParagraph"/>
              <w:numPr>
                <w:ilvl w:val="0"/>
                <w:numId w:val="4"/>
              </w:numPr>
            </w:pPr>
            <w:r>
              <w:t>Galley                            B. L- Shape                                         C. Open</w:t>
            </w:r>
          </w:p>
          <w:p w14:paraId="149B1524" w14:textId="452EA510" w:rsidR="00B52C35" w:rsidRDefault="00B52C35" w:rsidP="008F1D55">
            <w:r w:rsidRPr="00794A6B">
              <w:rPr>
                <w:noProof/>
              </w:rPr>
              <w:drawing>
                <wp:inline distT="0" distB="0" distL="0" distR="0" wp14:anchorId="297F3E71" wp14:editId="32B310D2">
                  <wp:extent cx="1022350" cy="1351488"/>
                  <wp:effectExtent l="0" t="0" r="635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533" cy="137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 w:rsidRPr="00227731">
              <w:rPr>
                <w:noProof/>
              </w:rPr>
              <w:drawing>
                <wp:inline distT="0" distB="0" distL="0" distR="0" wp14:anchorId="1A66AE15" wp14:editId="70311758">
                  <wp:extent cx="1460500" cy="1425070"/>
                  <wp:effectExtent l="0" t="0" r="635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845" cy="144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Pr="00227731">
              <w:rPr>
                <w:noProof/>
              </w:rPr>
              <w:drawing>
                <wp:inline distT="0" distB="0" distL="0" distR="0" wp14:anchorId="26598242" wp14:editId="52E6D80C">
                  <wp:extent cx="1701800" cy="1426762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46" cy="144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D677A" w14:textId="12053138" w:rsidR="00B52C35" w:rsidRDefault="00B52C35" w:rsidP="008F1D55">
            <w:r>
              <w:t xml:space="preserve">Walls on 3 sides               Partially Open                                   </w:t>
            </w:r>
            <w:proofErr w:type="spellStart"/>
            <w:r>
              <w:t>Open</w:t>
            </w:r>
            <w:proofErr w:type="spellEnd"/>
            <w:r>
              <w:t xml:space="preserve"> to living/dining </w:t>
            </w:r>
          </w:p>
        </w:tc>
      </w:tr>
      <w:tr w:rsidR="00F55D94" w14:paraId="0F735DD2" w14:textId="77777777" w:rsidTr="00FF57A1">
        <w:tc>
          <w:tcPr>
            <w:tcW w:w="1418" w:type="dxa"/>
          </w:tcPr>
          <w:p w14:paraId="484D589B" w14:textId="6AEBB3F7" w:rsidR="00F55D94" w:rsidRDefault="00F55D94" w:rsidP="008F1D5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Appliance(s)</w:t>
            </w:r>
          </w:p>
          <w:p w14:paraId="057A64A4" w14:textId="52E444B0" w:rsidR="00F55D94" w:rsidRDefault="00F55D94" w:rsidP="008F1D55"/>
        </w:tc>
        <w:tc>
          <w:tcPr>
            <w:tcW w:w="2268" w:type="dxa"/>
          </w:tcPr>
          <w:p w14:paraId="21D50266" w14:textId="03C9C9B7" w:rsidR="00F55D94" w:rsidRDefault="00F55D94" w:rsidP="008F1D55">
            <w:r w:rsidRPr="00FA537B">
              <w:t>Built in vs stand alone</w:t>
            </w:r>
            <w:r>
              <w:t xml:space="preserve">? New vs used? </w:t>
            </w:r>
            <w:r w:rsidRPr="00FA537B">
              <w:t xml:space="preserve"> </w:t>
            </w:r>
          </w:p>
          <w:p w14:paraId="377D03E4" w14:textId="1A2BEAA2" w:rsidR="00F55D94" w:rsidRPr="00FA537B" w:rsidRDefault="00F55D94" w:rsidP="008F1D55">
            <w:r>
              <w:t>Stainless steel or not?</w:t>
            </w:r>
          </w:p>
        </w:tc>
        <w:tc>
          <w:tcPr>
            <w:tcW w:w="8080" w:type="dxa"/>
          </w:tcPr>
          <w:p w14:paraId="0A08F5CA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1860423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23024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14CA09AC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26AB77D9" w14:textId="77777777" w:rsidR="00F55D94" w:rsidRDefault="00F55D94" w:rsidP="00FA537B"/>
          <w:p w14:paraId="520B1D64" w14:textId="3FE3F143" w:rsidR="00F55D94" w:rsidRDefault="00F55D94" w:rsidP="00FA537B"/>
        </w:tc>
      </w:tr>
      <w:tr w:rsidR="00130F3F" w14:paraId="1BF7B20C" w14:textId="77777777" w:rsidTr="00FF57A1">
        <w:tc>
          <w:tcPr>
            <w:tcW w:w="1418" w:type="dxa"/>
          </w:tcPr>
          <w:p w14:paraId="03A5D037" w14:textId="77777777" w:rsidR="00130F3F" w:rsidRDefault="00130F3F" w:rsidP="008F1D55">
            <w:pPr>
              <w:rPr>
                <w:b/>
                <w:bCs/>
              </w:rPr>
            </w:pPr>
            <w:r>
              <w:rPr>
                <w:b/>
                <w:bCs/>
              </w:rPr>
              <w:t>Bathroom(s)</w:t>
            </w:r>
          </w:p>
          <w:p w14:paraId="479843FE" w14:textId="4692C03B" w:rsidR="00130F3F" w:rsidRDefault="00130F3F" w:rsidP="008F1D55"/>
        </w:tc>
        <w:tc>
          <w:tcPr>
            <w:tcW w:w="2268" w:type="dxa"/>
          </w:tcPr>
          <w:p w14:paraId="68922438" w14:textId="21FD0C7C" w:rsidR="00130F3F" w:rsidRDefault="00130F3F" w:rsidP="008F1D55">
            <w:r w:rsidRPr="00972FCC">
              <w:t>Granite/quartz counters</w:t>
            </w:r>
            <w:r>
              <w:t xml:space="preserve"> or laminate?</w:t>
            </w:r>
          </w:p>
          <w:p w14:paraId="35F661A2" w14:textId="75EB8D21" w:rsidR="00130F3F" w:rsidRPr="00972FCC" w:rsidRDefault="00130F3F" w:rsidP="008F1D55">
            <w:r>
              <w:t xml:space="preserve">Standard vanities? </w:t>
            </w:r>
            <w:r w:rsidRPr="00972FCC">
              <w:t xml:space="preserve"> </w:t>
            </w:r>
          </w:p>
        </w:tc>
        <w:tc>
          <w:tcPr>
            <w:tcW w:w="8080" w:type="dxa"/>
          </w:tcPr>
          <w:p w14:paraId="16C7B632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542670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1089355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06A5556A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480C53CD" w14:textId="5FF29DEE" w:rsidR="00130F3F" w:rsidRDefault="00130F3F" w:rsidP="008F1D55"/>
        </w:tc>
      </w:tr>
      <w:tr w:rsidR="00F55D94" w14:paraId="27CFF67F" w14:textId="77777777" w:rsidTr="00FF57A1">
        <w:tc>
          <w:tcPr>
            <w:tcW w:w="1418" w:type="dxa"/>
          </w:tcPr>
          <w:p w14:paraId="1270FC4B" w14:textId="77777777" w:rsidR="00F55D94" w:rsidRDefault="00F55D94" w:rsidP="008F1D5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Plumbing Fixtures </w:t>
            </w:r>
          </w:p>
        </w:tc>
        <w:tc>
          <w:tcPr>
            <w:tcW w:w="2268" w:type="dxa"/>
          </w:tcPr>
          <w:p w14:paraId="08763048" w14:textId="634969E9" w:rsidR="00F55D94" w:rsidRPr="001E0267" w:rsidRDefault="00F55D94" w:rsidP="008F1D55">
            <w:r w:rsidRPr="001E0267">
              <w:t xml:space="preserve">New toilets, </w:t>
            </w:r>
            <w:r>
              <w:t>sinks</w:t>
            </w:r>
            <w:r w:rsidRPr="001E0267">
              <w:t>, tubs, showers</w:t>
            </w:r>
            <w:r>
              <w:t xml:space="preserve"> (tiles, glass?)</w:t>
            </w:r>
            <w:r w:rsidRPr="001E0267">
              <w:t xml:space="preserve"> etc</w:t>
            </w:r>
            <w:r>
              <w:t>.</w:t>
            </w:r>
          </w:p>
        </w:tc>
        <w:tc>
          <w:tcPr>
            <w:tcW w:w="8080" w:type="dxa"/>
          </w:tcPr>
          <w:p w14:paraId="350810AD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295843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1360579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11747B0B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3926FD4B" w14:textId="12CA5517" w:rsidR="00F55D94" w:rsidRDefault="00F55D94" w:rsidP="001E0267"/>
        </w:tc>
      </w:tr>
      <w:tr w:rsidR="00F55D94" w14:paraId="4950C5EE" w14:textId="77777777" w:rsidTr="00FF57A1">
        <w:tc>
          <w:tcPr>
            <w:tcW w:w="1418" w:type="dxa"/>
          </w:tcPr>
          <w:p w14:paraId="3406B900" w14:textId="77777777" w:rsidR="00F55D94" w:rsidRDefault="00F55D94" w:rsidP="008F1D55">
            <w:pPr>
              <w:rPr>
                <w:b/>
                <w:bCs/>
              </w:rPr>
            </w:pPr>
            <w:r>
              <w:rPr>
                <w:b/>
                <w:bCs/>
              </w:rPr>
              <w:t>Lighting Fixtures</w:t>
            </w:r>
          </w:p>
        </w:tc>
        <w:tc>
          <w:tcPr>
            <w:tcW w:w="2268" w:type="dxa"/>
          </w:tcPr>
          <w:p w14:paraId="3D9EA6A0" w14:textId="7153B9AB" w:rsidR="00F55D94" w:rsidRPr="001E0267" w:rsidRDefault="00F55D94" w:rsidP="008F1D55">
            <w:r w:rsidRPr="001E0267">
              <w:t xml:space="preserve">New lights throughout? Pot lights? Plates &amp; Switches </w:t>
            </w:r>
          </w:p>
        </w:tc>
        <w:tc>
          <w:tcPr>
            <w:tcW w:w="8080" w:type="dxa"/>
          </w:tcPr>
          <w:p w14:paraId="148A50B9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960040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294570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194786BA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0A6B16A7" w14:textId="75F56CFF" w:rsidR="00F55D94" w:rsidRDefault="00F55D94" w:rsidP="001E0267"/>
        </w:tc>
      </w:tr>
      <w:tr w:rsidR="00F55D94" w14:paraId="1A6DEB54" w14:textId="77777777" w:rsidTr="00FF57A1">
        <w:tc>
          <w:tcPr>
            <w:tcW w:w="1418" w:type="dxa"/>
          </w:tcPr>
          <w:p w14:paraId="5A473732" w14:textId="77777777" w:rsidR="00F55D94" w:rsidRDefault="00F55D94" w:rsidP="008F1D55">
            <w:pPr>
              <w:rPr>
                <w:b/>
                <w:bCs/>
              </w:rPr>
            </w:pPr>
            <w:r>
              <w:rPr>
                <w:b/>
                <w:bCs/>
              </w:rPr>
              <w:t>Upgrades</w:t>
            </w:r>
          </w:p>
        </w:tc>
        <w:tc>
          <w:tcPr>
            <w:tcW w:w="2268" w:type="dxa"/>
          </w:tcPr>
          <w:p w14:paraId="674AE100" w14:textId="2721E47C" w:rsidR="00F55D94" w:rsidRPr="00B877AA" w:rsidRDefault="00F55D94" w:rsidP="008F1D55">
            <w:r w:rsidRPr="00B877AA">
              <w:t>Extras added – Fireplaces, glass railings, wet bars, coffered ceilings, wood beams, in floor heat</w:t>
            </w:r>
            <w:r>
              <w:t xml:space="preserve"> etc. </w:t>
            </w:r>
          </w:p>
        </w:tc>
        <w:tc>
          <w:tcPr>
            <w:tcW w:w="8080" w:type="dxa"/>
          </w:tcPr>
          <w:p w14:paraId="380943B5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548067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2016348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5677552A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3EA6A753" w14:textId="24FBEC76" w:rsidR="00F55D94" w:rsidRDefault="00F55D94" w:rsidP="00B877AA"/>
        </w:tc>
      </w:tr>
      <w:tr w:rsidR="00F55D94" w14:paraId="4585E5DB" w14:textId="77777777" w:rsidTr="00FF57A1">
        <w:tc>
          <w:tcPr>
            <w:tcW w:w="1418" w:type="dxa"/>
          </w:tcPr>
          <w:p w14:paraId="0F4450FD" w14:textId="77777777" w:rsidR="00F55D94" w:rsidRDefault="00F55D94" w:rsidP="00C82C42">
            <w:pPr>
              <w:rPr>
                <w:b/>
                <w:bCs/>
              </w:rPr>
            </w:pPr>
            <w:r>
              <w:rPr>
                <w:b/>
                <w:bCs/>
              </w:rPr>
              <w:t>Basement</w:t>
            </w:r>
          </w:p>
        </w:tc>
        <w:tc>
          <w:tcPr>
            <w:tcW w:w="2268" w:type="dxa"/>
          </w:tcPr>
          <w:p w14:paraId="6A7470D6" w14:textId="56C99ACB" w:rsidR="00F55D94" w:rsidRDefault="00F55D94" w:rsidP="00C82C42">
            <w:pPr>
              <w:rPr>
                <w:b/>
                <w:bCs/>
              </w:rPr>
            </w:pPr>
            <w:r w:rsidRPr="00BA411B">
              <w:t xml:space="preserve">Are you doing a Legal suite? Illegal suite? Standard finish for Single Family? </w:t>
            </w:r>
            <w:r>
              <w:t xml:space="preserve">Drop ceiling vs drywall? Wood panel walls vs drywall? </w:t>
            </w:r>
          </w:p>
        </w:tc>
        <w:tc>
          <w:tcPr>
            <w:tcW w:w="8080" w:type="dxa"/>
          </w:tcPr>
          <w:p w14:paraId="08F647D8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45075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820422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6B2EE064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185F8D6B" w14:textId="77777777" w:rsidR="00F55D94" w:rsidRDefault="00F55D94" w:rsidP="00C82C42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  <w:p w14:paraId="48E58718" w14:textId="77777777" w:rsidR="00F55D94" w:rsidRDefault="00F55D94" w:rsidP="00C82C42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  <w:p w14:paraId="4BF4FC98" w14:textId="77777777" w:rsidR="00F55D94" w:rsidRDefault="00F55D94" w:rsidP="00C82C42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  <w:p w14:paraId="46498A40" w14:textId="77777777" w:rsidR="00F55D94" w:rsidRDefault="00F55D94" w:rsidP="00C82C42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  <w:p w14:paraId="1019B6C9" w14:textId="108B2CFC" w:rsidR="00F55D94" w:rsidRPr="00620277" w:rsidRDefault="00F55D94" w:rsidP="00C82C42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</w:tc>
      </w:tr>
      <w:tr w:rsidR="00F55D94" w14:paraId="6D9F0A67" w14:textId="77777777" w:rsidTr="00FF57A1">
        <w:tc>
          <w:tcPr>
            <w:tcW w:w="1418" w:type="dxa"/>
          </w:tcPr>
          <w:p w14:paraId="6FE78C5B" w14:textId="77777777" w:rsidR="00F55D94" w:rsidRDefault="00F55D94" w:rsidP="00C82C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Floor Plan </w:t>
            </w:r>
            <w:r w:rsidRPr="00FF57A1">
              <w:rPr>
                <w:b/>
                <w:bCs/>
                <w:sz w:val="20"/>
                <w:szCs w:val="20"/>
              </w:rPr>
              <w:t>Confirmation</w:t>
            </w:r>
          </w:p>
          <w:p w14:paraId="631D4DDE" w14:textId="472D050E" w:rsidR="00F55D94" w:rsidRDefault="00F55D94" w:rsidP="00C82C42">
            <w:pPr>
              <w:rPr>
                <w:b/>
                <w:bCs/>
              </w:rPr>
            </w:pPr>
            <w:r>
              <w:rPr>
                <w:b/>
                <w:bCs/>
              </w:rPr>
              <w:t>BASED ON ARV</w:t>
            </w:r>
          </w:p>
        </w:tc>
        <w:tc>
          <w:tcPr>
            <w:tcW w:w="2268" w:type="dxa"/>
          </w:tcPr>
          <w:p w14:paraId="05E9B6A2" w14:textId="13094418" w:rsidR="00F55D94" w:rsidRPr="00F55D94" w:rsidRDefault="00F55D94" w:rsidP="00C82C42">
            <w:r w:rsidRPr="00F55D94">
              <w:t xml:space="preserve">Fill out the grid based on the reno plan. </w:t>
            </w:r>
          </w:p>
        </w:tc>
        <w:tc>
          <w:tcPr>
            <w:tcW w:w="8080" w:type="dxa"/>
          </w:tcPr>
          <w:tbl>
            <w:tblPr>
              <w:tblW w:w="82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28"/>
              <w:gridCol w:w="2410"/>
              <w:gridCol w:w="2410"/>
            </w:tblGrid>
            <w:tr w:rsidR="00F55D94" w:rsidRPr="00620277" w14:paraId="57E1705B" w14:textId="77777777" w:rsidTr="00837A54">
              <w:trPr>
                <w:trHeight w:val="290"/>
              </w:trPr>
              <w:tc>
                <w:tcPr>
                  <w:tcW w:w="3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858C606" w14:textId="77777777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55D8B1F" w14:textId="0B23C717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Above Grade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0B19658" w14:textId="77F099B8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Basement </w:t>
                  </w:r>
                </w:p>
              </w:tc>
            </w:tr>
            <w:tr w:rsidR="00F55D94" w:rsidRPr="00620277" w14:paraId="33F587CB" w14:textId="77777777" w:rsidTr="00837A54">
              <w:trPr>
                <w:trHeight w:val="290"/>
              </w:trPr>
              <w:tc>
                <w:tcPr>
                  <w:tcW w:w="3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0B9F3A" w14:textId="51341748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Number Beds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240F0F" w14:textId="77777777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9E8684A" w14:textId="1C6DECD9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</w:tr>
            <w:tr w:rsidR="00F55D94" w:rsidRPr="00620277" w14:paraId="551CCACE" w14:textId="77777777" w:rsidTr="00837A54">
              <w:trPr>
                <w:trHeight w:val="290"/>
              </w:trPr>
              <w:tc>
                <w:tcPr>
                  <w:tcW w:w="3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675754" w14:textId="77777777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Number Full Baths (3 or 4 pc)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4CD87F0" w14:textId="77777777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08E1087" w14:textId="30A3BE6F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</w:tr>
            <w:tr w:rsidR="00F55D94" w:rsidRPr="00620277" w14:paraId="55173D73" w14:textId="77777777" w:rsidTr="00837A54">
              <w:trPr>
                <w:trHeight w:val="290"/>
              </w:trPr>
              <w:tc>
                <w:tcPr>
                  <w:tcW w:w="3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9D30C7" w14:textId="77777777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Number Half Baths (2 pc)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4BE683" w14:textId="77777777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5652A5E" w14:textId="5FFA2435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</w:tr>
          </w:tbl>
          <w:p w14:paraId="72101268" w14:textId="77777777" w:rsidR="00F55D94" w:rsidRDefault="00F55D94" w:rsidP="00C82C42"/>
        </w:tc>
      </w:tr>
      <w:tr w:rsidR="00F55D94" w14:paraId="055383D2" w14:textId="77777777" w:rsidTr="00FF57A1">
        <w:tc>
          <w:tcPr>
            <w:tcW w:w="1418" w:type="dxa"/>
          </w:tcPr>
          <w:p w14:paraId="2C7985E6" w14:textId="77777777" w:rsidR="00F55D94" w:rsidRDefault="00F55D94" w:rsidP="00C82C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Electrical Systems </w:t>
            </w:r>
          </w:p>
          <w:p w14:paraId="1F2940E9" w14:textId="280C0967" w:rsidR="00F55D94" w:rsidRDefault="00F55D94" w:rsidP="00C82C42"/>
        </w:tc>
        <w:tc>
          <w:tcPr>
            <w:tcW w:w="2268" w:type="dxa"/>
          </w:tcPr>
          <w:p w14:paraId="2ED033BE" w14:textId="045DBE98" w:rsidR="00F55D94" w:rsidRDefault="00F55D94" w:rsidP="00C82C42">
            <w:r w:rsidRPr="00821BFD">
              <w:t>New wiring, new panel</w:t>
            </w:r>
            <w:r>
              <w:t>?</w:t>
            </w:r>
          </w:p>
          <w:p w14:paraId="3068CAE3" w14:textId="73FF7BFE" w:rsidR="00F55D94" w:rsidRPr="00821BFD" w:rsidRDefault="00F55D94" w:rsidP="00C82C42">
            <w:r>
              <w:t>Indicate if fuses, aluminum, knob/tube</w:t>
            </w:r>
            <w:r w:rsidR="00BA56DA">
              <w:t xml:space="preserve"> or existing circuit breakers</w:t>
            </w:r>
            <w:r>
              <w:t xml:space="preserve">? – if not updating </w:t>
            </w:r>
          </w:p>
        </w:tc>
        <w:tc>
          <w:tcPr>
            <w:tcW w:w="8080" w:type="dxa"/>
          </w:tcPr>
          <w:p w14:paraId="3E314845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1452125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593135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03AE43A1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3F3C3F41" w14:textId="77777777" w:rsidR="00F55D94" w:rsidRDefault="00F55D94" w:rsidP="00C82C42"/>
        </w:tc>
      </w:tr>
      <w:tr w:rsidR="00F55D94" w14:paraId="2258695D" w14:textId="77777777" w:rsidTr="00FF57A1">
        <w:tc>
          <w:tcPr>
            <w:tcW w:w="1418" w:type="dxa"/>
          </w:tcPr>
          <w:p w14:paraId="1EC661F8" w14:textId="77777777" w:rsidR="00F55D94" w:rsidRDefault="00F55D94" w:rsidP="00C82C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Plumbing Systems </w:t>
            </w:r>
          </w:p>
          <w:p w14:paraId="5186B6FA" w14:textId="461A1CDD" w:rsidR="00F55D94" w:rsidRDefault="00F55D94" w:rsidP="00C82C42"/>
        </w:tc>
        <w:tc>
          <w:tcPr>
            <w:tcW w:w="2268" w:type="dxa"/>
          </w:tcPr>
          <w:p w14:paraId="041C81A7" w14:textId="54A696D8" w:rsidR="00F55D94" w:rsidRDefault="00F55D94" w:rsidP="00C82C42">
            <w:r w:rsidRPr="00052B72">
              <w:t>New supply and drain lines, new hot water tank/on demand</w:t>
            </w:r>
            <w:r>
              <w:t>?</w:t>
            </w:r>
          </w:p>
          <w:p w14:paraId="6FF4D5A5" w14:textId="72D22D30" w:rsidR="00F55D94" w:rsidRPr="00052B72" w:rsidRDefault="00F55D94" w:rsidP="00C82C42">
            <w:r>
              <w:t xml:space="preserve">Indicate if </w:t>
            </w:r>
            <w:proofErr w:type="spellStart"/>
            <w:r>
              <w:t>Kitec</w:t>
            </w:r>
            <w:proofErr w:type="spellEnd"/>
            <w:r>
              <w:t xml:space="preserve">, poly-b, lead? – if not updating </w:t>
            </w:r>
          </w:p>
        </w:tc>
        <w:tc>
          <w:tcPr>
            <w:tcW w:w="8080" w:type="dxa"/>
          </w:tcPr>
          <w:p w14:paraId="3F1194D2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1101790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1670013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2087069F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1EB50A4A" w14:textId="77777777" w:rsidR="00F55D94" w:rsidRDefault="00F55D94" w:rsidP="00C82C42"/>
        </w:tc>
      </w:tr>
      <w:tr w:rsidR="00F55D94" w14:paraId="3276B14A" w14:textId="77777777" w:rsidTr="00FF57A1">
        <w:tc>
          <w:tcPr>
            <w:tcW w:w="1418" w:type="dxa"/>
          </w:tcPr>
          <w:p w14:paraId="2A6DF73F" w14:textId="77777777" w:rsidR="00F55D94" w:rsidRDefault="00F55D94" w:rsidP="00681109">
            <w:pPr>
              <w:rPr>
                <w:b/>
                <w:bCs/>
              </w:rPr>
            </w:pPr>
            <w:r>
              <w:rPr>
                <w:b/>
                <w:bCs/>
              </w:rPr>
              <w:t>HVAC</w:t>
            </w:r>
          </w:p>
        </w:tc>
        <w:tc>
          <w:tcPr>
            <w:tcW w:w="2268" w:type="dxa"/>
          </w:tcPr>
          <w:p w14:paraId="34CEDC45" w14:textId="1FA7D97A" w:rsidR="00F55D94" w:rsidRDefault="00F55D94" w:rsidP="00681109">
            <w:pPr>
              <w:rPr>
                <w:b/>
                <w:bCs/>
              </w:rPr>
            </w:pPr>
            <w:r w:rsidRPr="009155CA">
              <w:t xml:space="preserve">Systems – new ventilation ducts </w:t>
            </w:r>
            <w:r w:rsidR="006B5502">
              <w:lastRenderedPageBreak/>
              <w:t>w</w:t>
            </w:r>
            <w:r w:rsidRPr="009155CA">
              <w:t>ork; new furnace; new a/c</w:t>
            </w:r>
          </w:p>
        </w:tc>
        <w:tc>
          <w:tcPr>
            <w:tcW w:w="8080" w:type="dxa"/>
          </w:tcPr>
          <w:p w14:paraId="6C0EE6C1" w14:textId="77777777" w:rsidR="006B5502" w:rsidRDefault="006B5502" w:rsidP="006B5502">
            <w:pPr>
              <w:rPr>
                <w:b/>
                <w:bCs/>
              </w:rPr>
            </w:pPr>
            <w:r>
              <w:lastRenderedPageBreak/>
              <w:t xml:space="preserve">Yes  </w:t>
            </w:r>
            <w:sdt>
              <w:sdtPr>
                <w:rPr>
                  <w:b/>
                  <w:bCs/>
                </w:rPr>
                <w:id w:val="1134762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711809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12B762DE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7EE5017A" w14:textId="77777777" w:rsidR="00F55D94" w:rsidRDefault="00F55D94" w:rsidP="00C82C42"/>
        </w:tc>
      </w:tr>
      <w:tr w:rsidR="00F55D94" w14:paraId="3F0E570D" w14:textId="77777777" w:rsidTr="00FF57A1">
        <w:tc>
          <w:tcPr>
            <w:tcW w:w="1418" w:type="dxa"/>
          </w:tcPr>
          <w:p w14:paraId="03E83F5B" w14:textId="77777777" w:rsidR="00F55D94" w:rsidRDefault="00F55D94" w:rsidP="009117F6">
            <w:pPr>
              <w:rPr>
                <w:b/>
                <w:bCs/>
              </w:rPr>
            </w:pPr>
            <w:r>
              <w:rPr>
                <w:b/>
                <w:bCs/>
              </w:rPr>
              <w:t>Drywall</w:t>
            </w:r>
          </w:p>
          <w:p w14:paraId="79937D64" w14:textId="229613BB" w:rsidR="00F55D94" w:rsidRDefault="00F55D94" w:rsidP="009117F6"/>
        </w:tc>
        <w:tc>
          <w:tcPr>
            <w:tcW w:w="2268" w:type="dxa"/>
          </w:tcPr>
          <w:p w14:paraId="2813E3F9" w14:textId="1E1D8CEB" w:rsidR="00F55D94" w:rsidRDefault="00F55D94" w:rsidP="009117F6">
            <w:r w:rsidRPr="009155CA">
              <w:t>If all new – are you also doing new insulation?</w:t>
            </w:r>
          </w:p>
          <w:p w14:paraId="0E7C230D" w14:textId="727FB371" w:rsidR="00F55D94" w:rsidRPr="002C2979" w:rsidRDefault="00F55D94" w:rsidP="009117F6">
            <w:r w:rsidRPr="002C2979">
              <w:t xml:space="preserve">Repair work? </w:t>
            </w:r>
          </w:p>
        </w:tc>
        <w:tc>
          <w:tcPr>
            <w:tcW w:w="8080" w:type="dxa"/>
          </w:tcPr>
          <w:p w14:paraId="67C2D56A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1050428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176736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38823E8A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7EAD1689" w14:textId="77777777" w:rsidR="00F55D94" w:rsidRDefault="00F55D94" w:rsidP="009117F6"/>
          <w:p w14:paraId="28F7714E" w14:textId="77777777" w:rsidR="00F55D94" w:rsidRDefault="00F55D94" w:rsidP="009117F6"/>
          <w:p w14:paraId="4B5961EB" w14:textId="16287404" w:rsidR="00F55D94" w:rsidRDefault="00F55D94" w:rsidP="009117F6"/>
        </w:tc>
      </w:tr>
      <w:tr w:rsidR="000319CE" w14:paraId="790880D1" w14:textId="77777777" w:rsidTr="00F55D94">
        <w:tc>
          <w:tcPr>
            <w:tcW w:w="11766" w:type="dxa"/>
            <w:gridSpan w:val="3"/>
          </w:tcPr>
          <w:p w14:paraId="77C26E25" w14:textId="630A3AD2" w:rsidR="000319CE" w:rsidRPr="000319CE" w:rsidRDefault="000319CE" w:rsidP="000319CE">
            <w:pPr>
              <w:jc w:val="center"/>
              <w:rPr>
                <w:b/>
                <w:bCs/>
              </w:rPr>
            </w:pPr>
            <w:r w:rsidRPr="009725B0">
              <w:rPr>
                <w:b/>
                <w:bCs/>
                <w:color w:val="FF0000"/>
              </w:rPr>
              <w:t>Exterior Components</w:t>
            </w:r>
          </w:p>
        </w:tc>
      </w:tr>
      <w:tr w:rsidR="008F47A2" w14:paraId="1A794C1F" w14:textId="77777777" w:rsidTr="00FF57A1">
        <w:trPr>
          <w:trHeight w:val="325"/>
        </w:trPr>
        <w:tc>
          <w:tcPr>
            <w:tcW w:w="1418" w:type="dxa"/>
          </w:tcPr>
          <w:p w14:paraId="310B9E19" w14:textId="3A6A13C2" w:rsidR="008F47A2" w:rsidRPr="00B60607" w:rsidRDefault="008F47A2" w:rsidP="00F55D94">
            <w:pPr>
              <w:jc w:val="center"/>
              <w:rPr>
                <w:b/>
                <w:bCs/>
                <w:color w:val="FF0000"/>
              </w:rPr>
            </w:pPr>
            <w:r w:rsidRPr="00B60607">
              <w:rPr>
                <w:b/>
                <w:bCs/>
                <w:color w:val="FF0000"/>
              </w:rPr>
              <w:t>1</w:t>
            </w:r>
          </w:p>
        </w:tc>
        <w:tc>
          <w:tcPr>
            <w:tcW w:w="2268" w:type="dxa"/>
          </w:tcPr>
          <w:p w14:paraId="25BCF81B" w14:textId="1284D2CB" w:rsidR="008F47A2" w:rsidRPr="00B60607" w:rsidRDefault="008F47A2" w:rsidP="00F55D94">
            <w:pPr>
              <w:jc w:val="center"/>
              <w:rPr>
                <w:b/>
                <w:bCs/>
                <w:color w:val="FF0000"/>
              </w:rPr>
            </w:pPr>
            <w:r w:rsidRPr="00B60607">
              <w:rPr>
                <w:b/>
                <w:bCs/>
                <w:color w:val="FF0000"/>
              </w:rPr>
              <w:t>2</w:t>
            </w:r>
          </w:p>
        </w:tc>
        <w:tc>
          <w:tcPr>
            <w:tcW w:w="8080" w:type="dxa"/>
          </w:tcPr>
          <w:p w14:paraId="5D86E12C" w14:textId="0C977D02" w:rsidR="008F47A2" w:rsidRPr="00B60607" w:rsidRDefault="008F47A2" w:rsidP="00F55D94">
            <w:pPr>
              <w:jc w:val="center"/>
              <w:rPr>
                <w:b/>
                <w:bCs/>
                <w:color w:val="FF0000"/>
              </w:rPr>
            </w:pPr>
            <w:r w:rsidRPr="00B60607">
              <w:rPr>
                <w:b/>
                <w:bCs/>
                <w:color w:val="FF0000"/>
              </w:rPr>
              <w:t>3</w:t>
            </w:r>
          </w:p>
        </w:tc>
      </w:tr>
      <w:tr w:rsidR="00F55D94" w14:paraId="4399CDC5" w14:textId="77777777" w:rsidTr="00FF57A1">
        <w:trPr>
          <w:trHeight w:val="325"/>
        </w:trPr>
        <w:tc>
          <w:tcPr>
            <w:tcW w:w="1418" w:type="dxa"/>
          </w:tcPr>
          <w:p w14:paraId="7AB46B27" w14:textId="134B2998" w:rsidR="00F55D94" w:rsidRPr="000319CE" w:rsidRDefault="00F55D94" w:rsidP="00F55D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Category</w:t>
            </w:r>
          </w:p>
        </w:tc>
        <w:tc>
          <w:tcPr>
            <w:tcW w:w="2268" w:type="dxa"/>
          </w:tcPr>
          <w:p w14:paraId="767FBF62" w14:textId="45877174" w:rsidR="00F55D94" w:rsidRPr="000319CE" w:rsidRDefault="00F55D94" w:rsidP="00F55D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  <w:tc>
          <w:tcPr>
            <w:tcW w:w="8080" w:type="dxa"/>
          </w:tcPr>
          <w:p w14:paraId="3483E94C" w14:textId="781842AF" w:rsidR="00F55D94" w:rsidRPr="000319CE" w:rsidRDefault="00F55D94" w:rsidP="00F55D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Client Notes – Relate comments to column 1 &amp; 2</w:t>
            </w:r>
          </w:p>
        </w:tc>
      </w:tr>
      <w:tr w:rsidR="006F6555" w14:paraId="705B7C9E" w14:textId="77777777" w:rsidTr="00FF57A1">
        <w:tc>
          <w:tcPr>
            <w:tcW w:w="1418" w:type="dxa"/>
          </w:tcPr>
          <w:p w14:paraId="7821565A" w14:textId="77777777" w:rsidR="006F6555" w:rsidRDefault="006F6555" w:rsidP="00F55D9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Roof </w:t>
            </w:r>
          </w:p>
        </w:tc>
        <w:tc>
          <w:tcPr>
            <w:tcW w:w="2268" w:type="dxa"/>
          </w:tcPr>
          <w:p w14:paraId="2095C00A" w14:textId="74B5EFF2" w:rsidR="006F6555" w:rsidRPr="006F6555" w:rsidRDefault="006F6555" w:rsidP="00F55D94">
            <w:r w:rsidRPr="006F6555">
              <w:t xml:space="preserve">New shingles? Repair work? </w:t>
            </w:r>
          </w:p>
        </w:tc>
        <w:tc>
          <w:tcPr>
            <w:tcW w:w="8080" w:type="dxa"/>
          </w:tcPr>
          <w:p w14:paraId="1E7A678C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359282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1443027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2BF4FB5A" w14:textId="475C0AD8" w:rsidR="006F6555" w:rsidRPr="006B5502" w:rsidRDefault="006B5502" w:rsidP="00F55D94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</w:tc>
      </w:tr>
      <w:tr w:rsidR="006F6555" w14:paraId="4F787538" w14:textId="77777777" w:rsidTr="00FF57A1">
        <w:tc>
          <w:tcPr>
            <w:tcW w:w="1418" w:type="dxa"/>
          </w:tcPr>
          <w:p w14:paraId="60EB8E50" w14:textId="77777777" w:rsidR="006F6555" w:rsidRDefault="006F6555" w:rsidP="00F55D9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Siding &amp; Trim/Fascia </w:t>
            </w:r>
          </w:p>
        </w:tc>
        <w:tc>
          <w:tcPr>
            <w:tcW w:w="2268" w:type="dxa"/>
          </w:tcPr>
          <w:p w14:paraId="020B69A1" w14:textId="58BCE009" w:rsidR="006F6555" w:rsidRPr="00D01B9B" w:rsidRDefault="006F6555" w:rsidP="00F55D94">
            <w:r w:rsidRPr="00D01B9B">
              <w:t xml:space="preserve">New or painting </w:t>
            </w:r>
            <w:r>
              <w:t xml:space="preserve">the </w:t>
            </w:r>
            <w:r w:rsidRPr="00D01B9B">
              <w:t xml:space="preserve">existing? </w:t>
            </w:r>
          </w:p>
        </w:tc>
        <w:tc>
          <w:tcPr>
            <w:tcW w:w="8080" w:type="dxa"/>
          </w:tcPr>
          <w:p w14:paraId="124C5C04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1682475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1813164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0AE006FB" w14:textId="2C945408" w:rsidR="006F6555" w:rsidRPr="006B5502" w:rsidRDefault="006B5502" w:rsidP="00F55D94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</w:tc>
      </w:tr>
      <w:tr w:rsidR="006F6555" w14:paraId="68DE5E99" w14:textId="77777777" w:rsidTr="00FF57A1">
        <w:tc>
          <w:tcPr>
            <w:tcW w:w="1418" w:type="dxa"/>
          </w:tcPr>
          <w:p w14:paraId="5918FC62" w14:textId="77777777" w:rsidR="00FF57A1" w:rsidRDefault="006F6555" w:rsidP="00F55D94">
            <w:pPr>
              <w:rPr>
                <w:b/>
                <w:bCs/>
              </w:rPr>
            </w:pPr>
            <w:r>
              <w:rPr>
                <w:b/>
                <w:bCs/>
              </w:rPr>
              <w:t>Windows/</w:t>
            </w:r>
          </w:p>
          <w:p w14:paraId="5ABFCC74" w14:textId="376C8437" w:rsidR="006F6555" w:rsidRPr="00793B8E" w:rsidRDefault="006F6555" w:rsidP="00F55D94">
            <w:pPr>
              <w:rPr>
                <w:b/>
                <w:bCs/>
              </w:rPr>
            </w:pPr>
            <w:r>
              <w:rPr>
                <w:b/>
                <w:bCs/>
              </w:rPr>
              <w:t>Exterior Doors</w:t>
            </w:r>
          </w:p>
        </w:tc>
        <w:tc>
          <w:tcPr>
            <w:tcW w:w="2268" w:type="dxa"/>
          </w:tcPr>
          <w:p w14:paraId="5B35D25B" w14:textId="0F5B95DB" w:rsidR="006F6555" w:rsidRPr="006F6555" w:rsidRDefault="006F6555" w:rsidP="00F55D94">
            <w:r w:rsidRPr="006F6555">
              <w:t>New? Repair?</w:t>
            </w:r>
          </w:p>
        </w:tc>
        <w:tc>
          <w:tcPr>
            <w:tcW w:w="8080" w:type="dxa"/>
          </w:tcPr>
          <w:p w14:paraId="747A56E5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1291120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1178575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14648608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3AD3C2A1" w14:textId="1B1685B7" w:rsidR="006F6555" w:rsidRPr="00D17330" w:rsidRDefault="006F6555" w:rsidP="00F55D94"/>
        </w:tc>
      </w:tr>
      <w:tr w:rsidR="006F6555" w14:paraId="42304670" w14:textId="77777777" w:rsidTr="00FF57A1">
        <w:tc>
          <w:tcPr>
            <w:tcW w:w="1418" w:type="dxa"/>
          </w:tcPr>
          <w:p w14:paraId="517600B0" w14:textId="77777777" w:rsidR="006F6555" w:rsidRDefault="006F6555" w:rsidP="00F55D9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Decks/Patios </w:t>
            </w:r>
          </w:p>
        </w:tc>
        <w:tc>
          <w:tcPr>
            <w:tcW w:w="2268" w:type="dxa"/>
          </w:tcPr>
          <w:p w14:paraId="773DA947" w14:textId="77777777" w:rsidR="00FF57A1" w:rsidRDefault="00FF57A1" w:rsidP="00F55D94">
            <w:r>
              <w:t>New or Repair</w:t>
            </w:r>
            <w:r w:rsidR="006F6555" w:rsidRPr="001749E0">
              <w:t xml:space="preserve">? </w:t>
            </w:r>
            <w:r w:rsidR="006F6555">
              <w:t>Type of material if new – wood</w:t>
            </w:r>
            <w:r>
              <w:t>/composite</w:t>
            </w:r>
            <w:r w:rsidR="006F6555">
              <w:t>/</w:t>
            </w:r>
          </w:p>
          <w:p w14:paraId="35DFF1B1" w14:textId="2E97239A" w:rsidR="006F6555" w:rsidRPr="001749E0" w:rsidRDefault="006F6555" w:rsidP="00F55D94">
            <w:r>
              <w:t>concrete</w:t>
            </w:r>
            <w:r w:rsidR="00FF57A1">
              <w:t>/paving tiles</w:t>
            </w:r>
          </w:p>
        </w:tc>
        <w:tc>
          <w:tcPr>
            <w:tcW w:w="8080" w:type="dxa"/>
          </w:tcPr>
          <w:p w14:paraId="2F08A514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1317138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2022350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79B1C229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6B47F288" w14:textId="1209A175" w:rsidR="006F6555" w:rsidRPr="00D17330" w:rsidRDefault="006F6555" w:rsidP="00F55D94"/>
        </w:tc>
      </w:tr>
      <w:tr w:rsidR="006F6555" w14:paraId="76BFCB6F" w14:textId="77777777" w:rsidTr="00FF57A1">
        <w:tc>
          <w:tcPr>
            <w:tcW w:w="1418" w:type="dxa"/>
          </w:tcPr>
          <w:p w14:paraId="23CEC089" w14:textId="77777777" w:rsidR="006F6555" w:rsidRDefault="006F6555" w:rsidP="00F55D94">
            <w:pPr>
              <w:rPr>
                <w:b/>
                <w:bCs/>
              </w:rPr>
            </w:pPr>
            <w:r w:rsidRPr="00FD510A">
              <w:rPr>
                <w:b/>
                <w:bCs/>
              </w:rPr>
              <w:t xml:space="preserve">Landscaping </w:t>
            </w:r>
          </w:p>
        </w:tc>
        <w:tc>
          <w:tcPr>
            <w:tcW w:w="2268" w:type="dxa"/>
          </w:tcPr>
          <w:p w14:paraId="510B1A6B" w14:textId="613E083C" w:rsidR="006F6555" w:rsidRPr="00FD510A" w:rsidRDefault="006F6555" w:rsidP="00F55D94">
            <w:r w:rsidRPr="00FD510A">
              <w:t xml:space="preserve">Clean up? </w:t>
            </w:r>
          </w:p>
        </w:tc>
        <w:tc>
          <w:tcPr>
            <w:tcW w:w="8080" w:type="dxa"/>
          </w:tcPr>
          <w:p w14:paraId="63C4AB2C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782775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575130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32014BA5" w14:textId="0B9DABF1" w:rsidR="006F6555" w:rsidRPr="00495BF5" w:rsidRDefault="006B5502" w:rsidP="00F55D94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</w:tc>
      </w:tr>
      <w:tr w:rsidR="006F6555" w14:paraId="5C39E5A2" w14:textId="77777777" w:rsidTr="00FF57A1">
        <w:tc>
          <w:tcPr>
            <w:tcW w:w="1418" w:type="dxa"/>
          </w:tcPr>
          <w:p w14:paraId="0A0044E4" w14:textId="77777777" w:rsidR="006F6555" w:rsidRDefault="006F6555" w:rsidP="00F55D94">
            <w:pPr>
              <w:rPr>
                <w:b/>
                <w:bCs/>
              </w:rPr>
            </w:pPr>
            <w:r w:rsidRPr="00EA0C83">
              <w:rPr>
                <w:b/>
                <w:bCs/>
              </w:rPr>
              <w:t>Garage</w:t>
            </w:r>
          </w:p>
          <w:p w14:paraId="269432AD" w14:textId="05B922AB" w:rsidR="006F6555" w:rsidRDefault="006F6555" w:rsidP="00F55D94"/>
        </w:tc>
        <w:tc>
          <w:tcPr>
            <w:tcW w:w="2268" w:type="dxa"/>
          </w:tcPr>
          <w:p w14:paraId="333953DC" w14:textId="77777777" w:rsidR="006F6555" w:rsidRDefault="006F6555" w:rsidP="00F55D94">
            <w:r>
              <w:t xml:space="preserve">Updates to existing? </w:t>
            </w:r>
          </w:p>
          <w:p w14:paraId="36EC6101" w14:textId="3952DF49" w:rsidR="006F6555" w:rsidRPr="00EA0C83" w:rsidRDefault="006F6555" w:rsidP="00F55D94">
            <w:r w:rsidRPr="00EA0C83">
              <w:t>New?</w:t>
            </w:r>
            <w:r>
              <w:t xml:space="preserve"> - </w:t>
            </w:r>
            <w:r w:rsidRPr="00EA0C83">
              <w:t xml:space="preserve"> Single, Double or Triple?</w:t>
            </w:r>
          </w:p>
        </w:tc>
        <w:tc>
          <w:tcPr>
            <w:tcW w:w="8080" w:type="dxa"/>
          </w:tcPr>
          <w:p w14:paraId="0983523A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896786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184315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1FB6F1F2" w14:textId="554F33E8" w:rsidR="006F6555" w:rsidRDefault="006B5502" w:rsidP="00F55D94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</w:p>
          <w:p w14:paraId="25522A9F" w14:textId="33540CDF" w:rsidR="006F6555" w:rsidRPr="00D17330" w:rsidRDefault="006F6555" w:rsidP="00F55D94"/>
        </w:tc>
      </w:tr>
      <w:tr w:rsidR="006F6555" w14:paraId="63C78EA3" w14:textId="77777777" w:rsidTr="00FF57A1">
        <w:tc>
          <w:tcPr>
            <w:tcW w:w="1418" w:type="dxa"/>
          </w:tcPr>
          <w:p w14:paraId="546409CD" w14:textId="77777777" w:rsidR="00FF57A1" w:rsidRDefault="006F6555" w:rsidP="00F55D94">
            <w:pPr>
              <w:rPr>
                <w:b/>
                <w:bCs/>
              </w:rPr>
            </w:pPr>
            <w:r>
              <w:rPr>
                <w:b/>
                <w:bCs/>
              </w:rPr>
              <w:t>Addition/</w:t>
            </w:r>
          </w:p>
          <w:p w14:paraId="491EA353" w14:textId="77777777" w:rsidR="00FF57A1" w:rsidRDefault="006F6555" w:rsidP="00F55D94">
            <w:pPr>
              <w:rPr>
                <w:b/>
                <w:bCs/>
              </w:rPr>
            </w:pPr>
            <w:r>
              <w:rPr>
                <w:b/>
                <w:bCs/>
              </w:rPr>
              <w:t>Structural Changes/</w:t>
            </w:r>
          </w:p>
          <w:p w14:paraId="7BD24056" w14:textId="1CD8ED91" w:rsidR="006F6555" w:rsidRDefault="006F6555" w:rsidP="00F55D9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Framing </w:t>
            </w:r>
          </w:p>
          <w:p w14:paraId="53A2F349" w14:textId="77777777" w:rsidR="006F6555" w:rsidRDefault="006F6555" w:rsidP="00F55D94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14:paraId="40514907" w14:textId="77777777" w:rsidR="006F6555" w:rsidRPr="006F6555" w:rsidRDefault="006F6555" w:rsidP="00F55D94">
            <w:r w:rsidRPr="006F6555">
              <w:t>Fill out the table:</w:t>
            </w:r>
          </w:p>
          <w:p w14:paraId="342B69D2" w14:textId="34D5DF6C" w:rsidR="006F6555" w:rsidRPr="009155CA" w:rsidRDefault="006F6555" w:rsidP="00F55D94"/>
        </w:tc>
        <w:tc>
          <w:tcPr>
            <w:tcW w:w="8080" w:type="dxa"/>
          </w:tcPr>
          <w:p w14:paraId="661CDC9C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1762215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1157420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7C483D49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36B342A2" w14:textId="77777777" w:rsidR="006F6555" w:rsidRPr="00794D5A" w:rsidRDefault="006F6555" w:rsidP="00F55D94">
            <w:pPr>
              <w:rPr>
                <w:b/>
                <w:bCs/>
              </w:rPr>
            </w:pPr>
          </w:p>
          <w:p w14:paraId="0B659DB9" w14:textId="77777777" w:rsidR="006F6555" w:rsidRDefault="006F6555" w:rsidP="00F55D94"/>
          <w:tbl>
            <w:tblPr>
              <w:tblW w:w="82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28"/>
              <w:gridCol w:w="4820"/>
            </w:tblGrid>
            <w:tr w:rsidR="006F6555" w:rsidRPr="00620277" w14:paraId="27EF4CE7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</w:tcPr>
                <w:p w14:paraId="20368EED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Addition 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</w:tcPr>
                <w:p w14:paraId="6815D092" w14:textId="6CF03E01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>
                    <w:t xml:space="preserve">Yes  </w:t>
                  </w:r>
                  <w:sdt>
                    <w:sdtPr>
                      <w:rPr>
                        <w:b/>
                        <w:bCs/>
                      </w:rPr>
                      <w:id w:val="6980521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b/>
                          <w:bCs/>
                        </w:rPr>
                        <w:t>☐</w:t>
                      </w:r>
                    </w:sdtContent>
                  </w:sdt>
                  <w:r>
                    <w:t xml:space="preserve">           No  </w:t>
                  </w:r>
                  <w:sdt>
                    <w:sdtPr>
                      <w:rPr>
                        <w:b/>
                        <w:bCs/>
                      </w:rPr>
                      <w:id w:val="5574381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b/>
                          <w:bCs/>
                        </w:rPr>
                        <w:t>☐</w:t>
                      </w:r>
                    </w:sdtContent>
                  </w:sdt>
                  <w:r>
                    <w:t xml:space="preserve">           </w:t>
                  </w:r>
                </w:p>
              </w:tc>
            </w:tr>
            <w:tr w:rsidR="006F6555" w:rsidRPr="00620277" w14:paraId="2CD8EF79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  <w:hideMark/>
                </w:tcPr>
                <w:p w14:paraId="226607EC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Size of Addition - sq ft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3F4A9F95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</w:tr>
            <w:tr w:rsidR="006F6555" w:rsidRPr="00620277" w14:paraId="2D1D6C64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  <w:hideMark/>
                </w:tcPr>
                <w:p w14:paraId="1967AE5B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Addition 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built on a </w:t>
                  </w: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full Bsmt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399891C8" w14:textId="017624C6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>
                    <w:t xml:space="preserve">Yes  </w:t>
                  </w:r>
                  <w:sdt>
                    <w:sdtPr>
                      <w:rPr>
                        <w:b/>
                        <w:bCs/>
                      </w:rPr>
                      <w:id w:val="3573255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b/>
                          <w:bCs/>
                        </w:rPr>
                        <w:t>☐</w:t>
                      </w:r>
                    </w:sdtContent>
                  </w:sdt>
                  <w:r>
                    <w:t xml:space="preserve">           No  </w:t>
                  </w:r>
                  <w:sdt>
                    <w:sdtPr>
                      <w:rPr>
                        <w:b/>
                        <w:bCs/>
                      </w:rPr>
                      <w:id w:val="19161969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b/>
                          <w:bCs/>
                        </w:rPr>
                        <w:t>☐</w:t>
                      </w:r>
                    </w:sdtContent>
                  </w:sdt>
                  <w:r>
                    <w:t xml:space="preserve">           </w:t>
                  </w:r>
                </w:p>
              </w:tc>
            </w:tr>
            <w:tr w:rsidR="006F6555" w:rsidRPr="00620277" w14:paraId="04050D61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  <w:hideMark/>
                </w:tcPr>
                <w:p w14:paraId="5CD3FDC9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Addition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 built</w:t>
                  </w: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 on 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concrete </w:t>
                  </w: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slab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4BBBF078" w14:textId="4BD86641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>
                    <w:t xml:space="preserve">Yes  </w:t>
                  </w:r>
                  <w:sdt>
                    <w:sdtPr>
                      <w:rPr>
                        <w:b/>
                        <w:bCs/>
                      </w:rPr>
                      <w:id w:val="-192825949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b/>
                          <w:bCs/>
                        </w:rPr>
                        <w:t>☐</w:t>
                      </w:r>
                    </w:sdtContent>
                  </w:sdt>
                  <w:r>
                    <w:t xml:space="preserve">           No  </w:t>
                  </w:r>
                  <w:sdt>
                    <w:sdtPr>
                      <w:rPr>
                        <w:b/>
                        <w:bCs/>
                      </w:rPr>
                      <w:id w:val="-6092754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b/>
                          <w:bCs/>
                        </w:rPr>
                        <w:t>☐</w:t>
                      </w:r>
                    </w:sdtContent>
                  </w:sdt>
                  <w:r>
                    <w:t xml:space="preserve">           </w:t>
                  </w:r>
                </w:p>
              </w:tc>
            </w:tr>
            <w:tr w:rsidR="006F6555" w:rsidRPr="00620277" w14:paraId="629B4442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  <w:hideMark/>
                </w:tcPr>
                <w:p w14:paraId="50DEF749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What is it?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 – living room? Bedroom?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14C19C70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</w:tr>
            <w:tr w:rsidR="006F6555" w:rsidRPr="00620277" w14:paraId="61FD5075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  <w:hideMark/>
                </w:tcPr>
                <w:p w14:paraId="7996946E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20C934DA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CA"/>
                    </w:rPr>
                  </w:pPr>
                </w:p>
              </w:tc>
            </w:tr>
            <w:tr w:rsidR="006F6555" w:rsidRPr="00620277" w14:paraId="7ED38E44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  <w:hideMark/>
                </w:tcPr>
                <w:p w14:paraId="4E047A5C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Attached Garage conversion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1CD6FDCE" w14:textId="0F9CBD58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>
                    <w:t xml:space="preserve">Yes  </w:t>
                  </w:r>
                  <w:sdt>
                    <w:sdtPr>
                      <w:rPr>
                        <w:b/>
                        <w:bCs/>
                      </w:rPr>
                      <w:id w:val="179971822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b/>
                          <w:bCs/>
                        </w:rPr>
                        <w:t>☐</w:t>
                      </w:r>
                    </w:sdtContent>
                  </w:sdt>
                  <w:r>
                    <w:t xml:space="preserve">           No  </w:t>
                  </w:r>
                  <w:sdt>
                    <w:sdtPr>
                      <w:rPr>
                        <w:b/>
                        <w:bCs/>
                      </w:rPr>
                      <w:id w:val="11341616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b/>
                          <w:bCs/>
                        </w:rPr>
                        <w:t>☐</w:t>
                      </w:r>
                    </w:sdtContent>
                  </w:sdt>
                  <w:r>
                    <w:t xml:space="preserve">           </w:t>
                  </w:r>
                </w:p>
              </w:tc>
            </w:tr>
            <w:tr w:rsidR="006F6555" w:rsidRPr="00620277" w14:paraId="2E034756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  <w:hideMark/>
                </w:tcPr>
                <w:p w14:paraId="1505BD05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Size of garage - sq ft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1831151A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</w:tr>
            <w:tr w:rsidR="006F6555" w:rsidRPr="00620277" w14:paraId="5D5DD181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  <w:hideMark/>
                </w:tcPr>
                <w:p w14:paraId="4ED46D42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what will it be?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 – living room? Bedroom?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46704D99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</w:tr>
          </w:tbl>
          <w:p w14:paraId="00875B55" w14:textId="3C5606E2" w:rsidR="006F6555" w:rsidRPr="00D17330" w:rsidRDefault="006F6555" w:rsidP="00F55D94"/>
        </w:tc>
      </w:tr>
      <w:tr w:rsidR="006F6555" w14:paraId="031A861C" w14:textId="77777777" w:rsidTr="00FF57A1">
        <w:tc>
          <w:tcPr>
            <w:tcW w:w="1418" w:type="dxa"/>
          </w:tcPr>
          <w:p w14:paraId="535F770D" w14:textId="77777777" w:rsidR="006F6555" w:rsidRPr="00EF3880" w:rsidRDefault="006F6555" w:rsidP="00F55D94">
            <w:pPr>
              <w:rPr>
                <w:b/>
                <w:bCs/>
              </w:rPr>
            </w:pPr>
            <w:r w:rsidRPr="00EF3880">
              <w:rPr>
                <w:b/>
                <w:bCs/>
              </w:rPr>
              <w:t>Other:</w:t>
            </w:r>
          </w:p>
        </w:tc>
        <w:tc>
          <w:tcPr>
            <w:tcW w:w="2268" w:type="dxa"/>
          </w:tcPr>
          <w:p w14:paraId="79B7FD59" w14:textId="7633DC4C" w:rsidR="006F6555" w:rsidRPr="00EF3880" w:rsidRDefault="006F6555" w:rsidP="00F55D94">
            <w:pPr>
              <w:rPr>
                <w:b/>
                <w:bCs/>
              </w:rPr>
            </w:pPr>
          </w:p>
        </w:tc>
        <w:tc>
          <w:tcPr>
            <w:tcW w:w="8080" w:type="dxa"/>
          </w:tcPr>
          <w:p w14:paraId="48FF3368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1903101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2060818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227F277C" w14:textId="2250C698" w:rsidR="006F6555" w:rsidRPr="00D17330" w:rsidRDefault="006B5502" w:rsidP="006B5502"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</w:tc>
      </w:tr>
      <w:tr w:rsidR="00F55D94" w14:paraId="4151F682" w14:textId="77777777" w:rsidTr="00652E26">
        <w:tc>
          <w:tcPr>
            <w:tcW w:w="3686" w:type="dxa"/>
            <w:gridSpan w:val="2"/>
          </w:tcPr>
          <w:p w14:paraId="32765BC5" w14:textId="0077A37B" w:rsidR="00F55D94" w:rsidRPr="006B5502" w:rsidRDefault="00F55D94" w:rsidP="00F55D94">
            <w:pPr>
              <w:rPr>
                <w:b/>
                <w:bCs/>
                <w:color w:val="FF0000"/>
              </w:rPr>
            </w:pPr>
            <w:r w:rsidRPr="006B5502">
              <w:rPr>
                <w:b/>
                <w:bCs/>
                <w:color w:val="FF0000"/>
              </w:rPr>
              <w:t xml:space="preserve">Total Budget </w:t>
            </w:r>
          </w:p>
          <w:p w14:paraId="2B978D48" w14:textId="0F9FCC92" w:rsidR="00F55D94" w:rsidRPr="00EF3880" w:rsidRDefault="00F55D94" w:rsidP="00F55D94">
            <w:pPr>
              <w:rPr>
                <w:b/>
                <w:bCs/>
              </w:rPr>
            </w:pPr>
            <w:r w:rsidRPr="006B5502">
              <w:rPr>
                <w:b/>
                <w:bCs/>
                <w:color w:val="FF0000"/>
              </w:rPr>
              <w:t>Does this include labour?</w:t>
            </w:r>
          </w:p>
        </w:tc>
        <w:tc>
          <w:tcPr>
            <w:tcW w:w="8080" w:type="dxa"/>
          </w:tcPr>
          <w:p w14:paraId="3686CC71" w14:textId="1DEC2E18" w:rsidR="00F55D94" w:rsidRDefault="00F55D94" w:rsidP="00F55D94">
            <w:pPr>
              <w:rPr>
                <w:b/>
                <w:bCs/>
              </w:rPr>
            </w:pPr>
            <w:r w:rsidRPr="00EF3880">
              <w:rPr>
                <w:b/>
                <w:bCs/>
              </w:rPr>
              <w:t>$</w:t>
            </w:r>
          </w:p>
          <w:p w14:paraId="7013C3F8" w14:textId="7E35BC14" w:rsidR="00F55D94" w:rsidRPr="00EF3880" w:rsidRDefault="00F55D94" w:rsidP="00F55D94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65884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      No  </w:t>
            </w:r>
            <w:sdt>
              <w:sdtPr>
                <w:rPr>
                  <w:b/>
                  <w:bCs/>
                </w:rPr>
                <w:id w:val="1053124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      </w:t>
            </w:r>
          </w:p>
        </w:tc>
      </w:tr>
    </w:tbl>
    <w:p w14:paraId="56030ACF" w14:textId="40960E65" w:rsidR="00EE67E4" w:rsidRPr="001C3047" w:rsidRDefault="00EE67E4" w:rsidP="00794D5A">
      <w:pPr>
        <w:rPr>
          <w:sz w:val="24"/>
          <w:szCs w:val="24"/>
        </w:rPr>
      </w:pPr>
    </w:p>
    <w:sectPr w:rsidR="00EE67E4" w:rsidRPr="001C3047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F3305" w14:textId="77777777" w:rsidR="00AD61F3" w:rsidRDefault="00AD61F3" w:rsidP="009C1948">
      <w:pPr>
        <w:spacing w:after="0" w:line="240" w:lineRule="auto"/>
      </w:pPr>
      <w:r>
        <w:separator/>
      </w:r>
    </w:p>
  </w:endnote>
  <w:endnote w:type="continuationSeparator" w:id="0">
    <w:p w14:paraId="7EBB63AC" w14:textId="77777777" w:rsidR="00AD61F3" w:rsidRDefault="00AD61F3" w:rsidP="009C1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D514E" w14:textId="77777777" w:rsidR="00AD61F3" w:rsidRDefault="00AD61F3" w:rsidP="009C1948">
      <w:pPr>
        <w:spacing w:after="0" w:line="240" w:lineRule="auto"/>
      </w:pPr>
      <w:r>
        <w:separator/>
      </w:r>
    </w:p>
  </w:footnote>
  <w:footnote w:type="continuationSeparator" w:id="0">
    <w:p w14:paraId="5E31C79A" w14:textId="77777777" w:rsidR="00AD61F3" w:rsidRDefault="00AD61F3" w:rsidP="009C1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B7FBD" w14:textId="52A9D7BF" w:rsidR="00D17330" w:rsidRDefault="00D17330">
    <w:pPr>
      <w:pStyle w:val="Header"/>
    </w:pPr>
  </w:p>
  <w:p w14:paraId="0FD030EF" w14:textId="77777777" w:rsidR="00D17330" w:rsidRDefault="00D173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2F77A0"/>
    <w:multiLevelType w:val="hybridMultilevel"/>
    <w:tmpl w:val="20DAC89E"/>
    <w:lvl w:ilvl="0" w:tplc="10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 w15:restartNumberingAfterBreak="0">
    <w:nsid w:val="56DA333B"/>
    <w:multiLevelType w:val="hybridMultilevel"/>
    <w:tmpl w:val="E03C166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557A6D"/>
    <w:multiLevelType w:val="hybridMultilevel"/>
    <w:tmpl w:val="678A957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745639"/>
    <w:multiLevelType w:val="hybridMultilevel"/>
    <w:tmpl w:val="5CD6052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9845460">
    <w:abstractNumId w:val="0"/>
  </w:num>
  <w:num w:numId="2" w16cid:durableId="666517091">
    <w:abstractNumId w:val="3"/>
  </w:num>
  <w:num w:numId="3" w16cid:durableId="1725329488">
    <w:abstractNumId w:val="1"/>
  </w:num>
  <w:num w:numId="4" w16cid:durableId="3682668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948"/>
    <w:rsid w:val="00002879"/>
    <w:rsid w:val="000041A2"/>
    <w:rsid w:val="00006596"/>
    <w:rsid w:val="000319CE"/>
    <w:rsid w:val="00036EBC"/>
    <w:rsid w:val="00052B72"/>
    <w:rsid w:val="00054935"/>
    <w:rsid w:val="000A39A3"/>
    <w:rsid w:val="000B061D"/>
    <w:rsid w:val="000B3C4C"/>
    <w:rsid w:val="000C530A"/>
    <w:rsid w:val="000E1A30"/>
    <w:rsid w:val="000F2A16"/>
    <w:rsid w:val="00130F3F"/>
    <w:rsid w:val="00136532"/>
    <w:rsid w:val="001447E5"/>
    <w:rsid w:val="00144B6F"/>
    <w:rsid w:val="001507E9"/>
    <w:rsid w:val="00154B0B"/>
    <w:rsid w:val="0015760A"/>
    <w:rsid w:val="00172DAA"/>
    <w:rsid w:val="001749E0"/>
    <w:rsid w:val="00174C5D"/>
    <w:rsid w:val="00176792"/>
    <w:rsid w:val="001A09AA"/>
    <w:rsid w:val="001C3047"/>
    <w:rsid w:val="001E0267"/>
    <w:rsid w:val="001E3617"/>
    <w:rsid w:val="001F1048"/>
    <w:rsid w:val="00217EF7"/>
    <w:rsid w:val="00227731"/>
    <w:rsid w:val="002424D2"/>
    <w:rsid w:val="0025111D"/>
    <w:rsid w:val="0026395A"/>
    <w:rsid w:val="0027191C"/>
    <w:rsid w:val="00285AD7"/>
    <w:rsid w:val="00291633"/>
    <w:rsid w:val="00293727"/>
    <w:rsid w:val="002A6BDD"/>
    <w:rsid w:val="002B378E"/>
    <w:rsid w:val="002B688B"/>
    <w:rsid w:val="002C2979"/>
    <w:rsid w:val="002C7407"/>
    <w:rsid w:val="002D239B"/>
    <w:rsid w:val="002D681D"/>
    <w:rsid w:val="00312787"/>
    <w:rsid w:val="00312E49"/>
    <w:rsid w:val="00316D59"/>
    <w:rsid w:val="003213F8"/>
    <w:rsid w:val="00327471"/>
    <w:rsid w:val="00332893"/>
    <w:rsid w:val="0033408A"/>
    <w:rsid w:val="003835FE"/>
    <w:rsid w:val="00383B8E"/>
    <w:rsid w:val="003A4813"/>
    <w:rsid w:val="003B6580"/>
    <w:rsid w:val="003D5038"/>
    <w:rsid w:val="003F5245"/>
    <w:rsid w:val="00404387"/>
    <w:rsid w:val="004105C8"/>
    <w:rsid w:val="00436A99"/>
    <w:rsid w:val="00452EE2"/>
    <w:rsid w:val="00477C26"/>
    <w:rsid w:val="00486BE9"/>
    <w:rsid w:val="00487350"/>
    <w:rsid w:val="00491BB9"/>
    <w:rsid w:val="00495BF5"/>
    <w:rsid w:val="004B4828"/>
    <w:rsid w:val="00515961"/>
    <w:rsid w:val="005259A1"/>
    <w:rsid w:val="00532883"/>
    <w:rsid w:val="00533968"/>
    <w:rsid w:val="0054186F"/>
    <w:rsid w:val="00550433"/>
    <w:rsid w:val="00567227"/>
    <w:rsid w:val="005726DB"/>
    <w:rsid w:val="00581226"/>
    <w:rsid w:val="005A7C44"/>
    <w:rsid w:val="005B7CFB"/>
    <w:rsid w:val="005C086F"/>
    <w:rsid w:val="005C0E46"/>
    <w:rsid w:val="005E3D7F"/>
    <w:rsid w:val="005E7883"/>
    <w:rsid w:val="005F27E5"/>
    <w:rsid w:val="005F72BA"/>
    <w:rsid w:val="00616DE1"/>
    <w:rsid w:val="00620277"/>
    <w:rsid w:val="00625510"/>
    <w:rsid w:val="0063401D"/>
    <w:rsid w:val="00652E26"/>
    <w:rsid w:val="00674F7B"/>
    <w:rsid w:val="00677EA6"/>
    <w:rsid w:val="00681109"/>
    <w:rsid w:val="006A0364"/>
    <w:rsid w:val="006B31E7"/>
    <w:rsid w:val="006B5502"/>
    <w:rsid w:val="006E553A"/>
    <w:rsid w:val="006F53DA"/>
    <w:rsid w:val="006F6555"/>
    <w:rsid w:val="00705A18"/>
    <w:rsid w:val="007221B5"/>
    <w:rsid w:val="00734B4F"/>
    <w:rsid w:val="007420D4"/>
    <w:rsid w:val="00745261"/>
    <w:rsid w:val="007460F9"/>
    <w:rsid w:val="00761964"/>
    <w:rsid w:val="00793B8E"/>
    <w:rsid w:val="00794A6B"/>
    <w:rsid w:val="00794D5A"/>
    <w:rsid w:val="007B671F"/>
    <w:rsid w:val="007D6C98"/>
    <w:rsid w:val="007E4FA3"/>
    <w:rsid w:val="007F489A"/>
    <w:rsid w:val="008023FF"/>
    <w:rsid w:val="0080511D"/>
    <w:rsid w:val="00821BFD"/>
    <w:rsid w:val="00837A54"/>
    <w:rsid w:val="00870F84"/>
    <w:rsid w:val="00876928"/>
    <w:rsid w:val="00881023"/>
    <w:rsid w:val="00883595"/>
    <w:rsid w:val="008C0EBD"/>
    <w:rsid w:val="008E0FA5"/>
    <w:rsid w:val="008E67CA"/>
    <w:rsid w:val="008F0D8F"/>
    <w:rsid w:val="008F1D55"/>
    <w:rsid w:val="008F28D0"/>
    <w:rsid w:val="008F47A2"/>
    <w:rsid w:val="00903B06"/>
    <w:rsid w:val="009117F6"/>
    <w:rsid w:val="00913F23"/>
    <w:rsid w:val="009155CA"/>
    <w:rsid w:val="009159FE"/>
    <w:rsid w:val="0092220F"/>
    <w:rsid w:val="00925E36"/>
    <w:rsid w:val="00933468"/>
    <w:rsid w:val="0094407E"/>
    <w:rsid w:val="009541E8"/>
    <w:rsid w:val="009556A6"/>
    <w:rsid w:val="009725B0"/>
    <w:rsid w:val="00972FCC"/>
    <w:rsid w:val="009814C5"/>
    <w:rsid w:val="009A15D4"/>
    <w:rsid w:val="009A2578"/>
    <w:rsid w:val="009B4D3F"/>
    <w:rsid w:val="009C02D6"/>
    <w:rsid w:val="009C1948"/>
    <w:rsid w:val="009C43D5"/>
    <w:rsid w:val="009F3D4F"/>
    <w:rsid w:val="00A10E16"/>
    <w:rsid w:val="00A21C26"/>
    <w:rsid w:val="00A223F2"/>
    <w:rsid w:val="00A257B1"/>
    <w:rsid w:val="00A26667"/>
    <w:rsid w:val="00A52630"/>
    <w:rsid w:val="00A67008"/>
    <w:rsid w:val="00A85872"/>
    <w:rsid w:val="00A85C5E"/>
    <w:rsid w:val="00A900A1"/>
    <w:rsid w:val="00A94158"/>
    <w:rsid w:val="00AC69C2"/>
    <w:rsid w:val="00AD1B0C"/>
    <w:rsid w:val="00AD61F3"/>
    <w:rsid w:val="00AE7CCE"/>
    <w:rsid w:val="00AF6044"/>
    <w:rsid w:val="00B05151"/>
    <w:rsid w:val="00B338E1"/>
    <w:rsid w:val="00B50FC2"/>
    <w:rsid w:val="00B5148D"/>
    <w:rsid w:val="00B52C35"/>
    <w:rsid w:val="00B60607"/>
    <w:rsid w:val="00B64ED3"/>
    <w:rsid w:val="00B877AA"/>
    <w:rsid w:val="00BA411B"/>
    <w:rsid w:val="00BA56DA"/>
    <w:rsid w:val="00C429AF"/>
    <w:rsid w:val="00C51527"/>
    <w:rsid w:val="00C705B2"/>
    <w:rsid w:val="00C75E89"/>
    <w:rsid w:val="00C801BE"/>
    <w:rsid w:val="00C82C42"/>
    <w:rsid w:val="00C90160"/>
    <w:rsid w:val="00C9081F"/>
    <w:rsid w:val="00C9657A"/>
    <w:rsid w:val="00CC6E38"/>
    <w:rsid w:val="00CE25F0"/>
    <w:rsid w:val="00CE30D8"/>
    <w:rsid w:val="00CF0FE7"/>
    <w:rsid w:val="00D01B9B"/>
    <w:rsid w:val="00D17330"/>
    <w:rsid w:val="00D55C3B"/>
    <w:rsid w:val="00D808A2"/>
    <w:rsid w:val="00DE5C8A"/>
    <w:rsid w:val="00E11754"/>
    <w:rsid w:val="00E40928"/>
    <w:rsid w:val="00E5563B"/>
    <w:rsid w:val="00E73DE9"/>
    <w:rsid w:val="00EA0C83"/>
    <w:rsid w:val="00EA5A7E"/>
    <w:rsid w:val="00EE39E5"/>
    <w:rsid w:val="00EE67E4"/>
    <w:rsid w:val="00EF3880"/>
    <w:rsid w:val="00F3062F"/>
    <w:rsid w:val="00F35C2B"/>
    <w:rsid w:val="00F52B58"/>
    <w:rsid w:val="00F55D94"/>
    <w:rsid w:val="00FA537B"/>
    <w:rsid w:val="00FC0621"/>
    <w:rsid w:val="00FC7278"/>
    <w:rsid w:val="00FD510A"/>
    <w:rsid w:val="00FE0A5F"/>
    <w:rsid w:val="00FE649B"/>
    <w:rsid w:val="00FF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308CE1"/>
  <w15:chartTrackingRefBased/>
  <w15:docId w15:val="{3094B92A-C4C3-4A76-B55F-159E6409D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1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1948"/>
  </w:style>
  <w:style w:type="paragraph" w:styleId="Footer">
    <w:name w:val="footer"/>
    <w:basedOn w:val="Normal"/>
    <w:link w:val="FooterChar"/>
    <w:uiPriority w:val="99"/>
    <w:unhideWhenUsed/>
    <w:rsid w:val="009C1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1948"/>
  </w:style>
  <w:style w:type="paragraph" w:styleId="NoSpacing">
    <w:name w:val="No Spacing"/>
    <w:uiPriority w:val="1"/>
    <w:qFormat/>
    <w:rsid w:val="009C1948"/>
    <w:pPr>
      <w:spacing w:after="0" w:line="240" w:lineRule="auto"/>
    </w:pPr>
  </w:style>
  <w:style w:type="table" w:styleId="TableGrid">
    <w:name w:val="Table Grid"/>
    <w:basedOn w:val="TableNormal"/>
    <w:uiPriority w:val="39"/>
    <w:rsid w:val="008E0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304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F7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7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72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2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61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39338-F481-46F1-AAFE-41684503B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900</Words>
  <Characters>4995</Characters>
  <Application>Microsoft Office Word</Application>
  <DocSecurity>0</DocSecurity>
  <Lines>333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Hendrix - Calvert Home Mortgage Investment Corp.</dc:creator>
  <cp:keywords/>
  <dc:description/>
  <cp:lastModifiedBy>Dejan Blagojevic - Calvert Home Mortgage Inv. Corp.</cp:lastModifiedBy>
  <cp:revision>7</cp:revision>
  <cp:lastPrinted>2019-06-04T17:37:00Z</cp:lastPrinted>
  <dcterms:created xsi:type="dcterms:W3CDTF">2025-05-28T19:27:00Z</dcterms:created>
  <dcterms:modified xsi:type="dcterms:W3CDTF">2025-05-28T19:30:00Z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540e7f2b-a1cb-40af-9e1b-f8a2124caaa6</vt:lpwstr>
  </property>
</Properties>
</file>